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76A70" w14:textId="466BCADB" w:rsidR="00811648" w:rsidRDefault="00153938" w:rsidP="00153938">
      <w:r>
        <w:t xml:space="preserve">Sommarboken </w:t>
      </w:r>
      <w:r w:rsidR="00811648">
        <w:t>minnesan</w:t>
      </w:r>
      <w:r w:rsidR="00456016">
        <w:t>teckningar från träffarna i Gäv</w:t>
      </w:r>
      <w:r w:rsidR="00811648">
        <w:t>l</w:t>
      </w:r>
      <w:r w:rsidR="00456016">
        <w:t>e</w:t>
      </w:r>
      <w:bookmarkStart w:id="0" w:name="_GoBack"/>
      <w:bookmarkEnd w:id="0"/>
      <w:r w:rsidR="00811648">
        <w:t xml:space="preserve"> och Umeå 2017.</w:t>
      </w:r>
    </w:p>
    <w:p w14:paraId="174A44DF" w14:textId="77777777" w:rsidR="00811648" w:rsidRDefault="00811648" w:rsidP="00153938"/>
    <w:p w14:paraId="3E77D28C" w14:textId="77777777" w:rsidR="00153938" w:rsidRDefault="00153938" w:rsidP="00153938">
      <w:r>
        <w:t>Sundsvall</w:t>
      </w:r>
    </w:p>
    <w:p w14:paraId="15D50886" w14:textId="1F8ADB02" w:rsidR="00153938" w:rsidRPr="00571C5B" w:rsidRDefault="00811648" w:rsidP="00153938">
      <w:pPr>
        <w:rPr>
          <w:b w:val="0"/>
        </w:rPr>
      </w:pPr>
      <w:r>
        <w:rPr>
          <w:b w:val="0"/>
        </w:rPr>
        <w:t xml:space="preserve">Medverkat i </w:t>
      </w:r>
      <w:r w:rsidR="00153938" w:rsidRPr="00571C5B">
        <w:rPr>
          <w:b w:val="0"/>
        </w:rPr>
        <w:t>4 år</w:t>
      </w:r>
      <w:r>
        <w:rPr>
          <w:b w:val="0"/>
        </w:rPr>
        <w:t>. Samarbetat nära med Anna Hansson och</w:t>
      </w:r>
      <w:r w:rsidR="00153938" w:rsidRPr="00571C5B">
        <w:rPr>
          <w:b w:val="0"/>
        </w:rPr>
        <w:t xml:space="preserve"> Magnus Ljunggren</w:t>
      </w:r>
    </w:p>
    <w:p w14:paraId="28B4B0FB" w14:textId="2D0095DF" w:rsidR="00153938" w:rsidRDefault="00153938" w:rsidP="00153938">
      <w:pPr>
        <w:rPr>
          <w:b w:val="0"/>
        </w:rPr>
      </w:pPr>
      <w:r w:rsidRPr="00571C5B">
        <w:rPr>
          <w:b w:val="0"/>
        </w:rPr>
        <w:t>Översatte Magnus böcker till arabiska, persiska, dari...!</w:t>
      </w:r>
      <w:r w:rsidR="00811648">
        <w:rPr>
          <w:b w:val="0"/>
        </w:rPr>
        <w:t xml:space="preserve"> Klistrade in översättningen i böckerna.</w:t>
      </w:r>
    </w:p>
    <w:p w14:paraId="2456A1A9" w14:textId="77777777" w:rsidR="00811648" w:rsidRDefault="00153938" w:rsidP="00811648">
      <w:pPr>
        <w:rPr>
          <w:b w:val="0"/>
        </w:rPr>
      </w:pPr>
      <w:r>
        <w:rPr>
          <w:b w:val="0"/>
        </w:rPr>
        <w:t>I år illustratör</w:t>
      </w:r>
      <w:r w:rsidR="00811648">
        <w:rPr>
          <w:b w:val="0"/>
        </w:rPr>
        <w:t xml:space="preserve"> = </w:t>
      </w:r>
      <w:r w:rsidR="00811648">
        <w:rPr>
          <w:b w:val="0"/>
        </w:rPr>
        <w:t>Henrik Jonsson PAX-ill.</w:t>
      </w:r>
    </w:p>
    <w:p w14:paraId="36F65EC8" w14:textId="2A849A47" w:rsidR="00153938" w:rsidRDefault="00153938" w:rsidP="00153938">
      <w:pPr>
        <w:rPr>
          <w:b w:val="0"/>
        </w:rPr>
      </w:pPr>
      <w:r>
        <w:rPr>
          <w:b w:val="0"/>
        </w:rPr>
        <w:t>För att ev. locka killar</w:t>
      </w:r>
    </w:p>
    <w:p w14:paraId="00935E9E" w14:textId="77777777" w:rsidR="00153938" w:rsidRDefault="00153938" w:rsidP="00153938">
      <w:pPr>
        <w:rPr>
          <w:b w:val="0"/>
        </w:rPr>
      </w:pPr>
      <w:r>
        <w:rPr>
          <w:b w:val="0"/>
        </w:rPr>
        <w:t>6 bibl. Använder bokbussen och åker till områden som inte har bibliotek.</w:t>
      </w:r>
    </w:p>
    <w:p w14:paraId="30A1786A" w14:textId="77777777" w:rsidR="00153938" w:rsidRDefault="00153938" w:rsidP="00153938">
      <w:pPr>
        <w:rPr>
          <w:b w:val="0"/>
        </w:rPr>
      </w:pPr>
      <w:r>
        <w:rPr>
          <w:b w:val="0"/>
        </w:rPr>
        <w:t>Skissblock och skisspenna till alla barn. 3 träffar.</w:t>
      </w:r>
    </w:p>
    <w:p w14:paraId="3D954A02" w14:textId="3C1F5884" w:rsidR="00153938" w:rsidRDefault="00153938" w:rsidP="00153938">
      <w:pPr>
        <w:rPr>
          <w:b w:val="0"/>
        </w:rPr>
      </w:pPr>
      <w:r>
        <w:rPr>
          <w:b w:val="0"/>
        </w:rPr>
        <w:t>Har dessutom andra sommaraktiviteter på biblioteken</w:t>
      </w:r>
      <w:r w:rsidR="00811648">
        <w:rPr>
          <w:b w:val="0"/>
        </w:rPr>
        <w:t xml:space="preserve"> som inte ingår i Sommarboken</w:t>
      </w:r>
      <w:r>
        <w:rPr>
          <w:b w:val="0"/>
        </w:rPr>
        <w:t>. Deckargåta t ex.</w:t>
      </w:r>
    </w:p>
    <w:p w14:paraId="2345095B" w14:textId="1D31E1AD" w:rsidR="00153938" w:rsidRDefault="00153938" w:rsidP="00153938">
      <w:pPr>
        <w:rPr>
          <w:b w:val="0"/>
        </w:rPr>
      </w:pPr>
      <w:r>
        <w:rPr>
          <w:b w:val="0"/>
        </w:rPr>
        <w:t xml:space="preserve">Emil Axén. Serietecknarverkstad </w:t>
      </w:r>
      <w:r w:rsidR="00811648">
        <w:rPr>
          <w:b w:val="0"/>
        </w:rPr>
        <w:t>heldag på Kulturmagasinet.</w:t>
      </w:r>
    </w:p>
    <w:p w14:paraId="2A84A2F4" w14:textId="1DAB7D65" w:rsidR="00153938" w:rsidRDefault="00153938" w:rsidP="00153938">
      <w:pPr>
        <w:rPr>
          <w:b w:val="0"/>
        </w:rPr>
      </w:pPr>
      <w:r>
        <w:rPr>
          <w:b w:val="0"/>
        </w:rPr>
        <w:t>E.m. sagopromenad i huset – ner i magasinet, upp på vinden, ska hitta på en historia – Sofia Weiss på bibl skriver</w:t>
      </w:r>
      <w:r w:rsidR="00811648">
        <w:rPr>
          <w:b w:val="0"/>
        </w:rPr>
        <w:t xml:space="preserve"> en berättelse</w:t>
      </w:r>
      <w:r>
        <w:rPr>
          <w:b w:val="0"/>
        </w:rPr>
        <w:t>.</w:t>
      </w:r>
    </w:p>
    <w:p w14:paraId="3D6C3BA3" w14:textId="77777777" w:rsidR="00153938" w:rsidRDefault="00153938" w:rsidP="00153938">
      <w:pPr>
        <w:rPr>
          <w:b w:val="0"/>
        </w:rPr>
      </w:pPr>
    </w:p>
    <w:p w14:paraId="7C38C39D" w14:textId="77777777" w:rsidR="00153938" w:rsidRPr="00D22E43" w:rsidRDefault="00153938" w:rsidP="00153938">
      <w:r w:rsidRPr="00D22E43">
        <w:t>Johan Unenge</w:t>
      </w:r>
    </w:p>
    <w:p w14:paraId="28B5515A" w14:textId="77777777" w:rsidR="00153938" w:rsidRDefault="00153938" w:rsidP="00153938">
      <w:pPr>
        <w:rPr>
          <w:b w:val="0"/>
        </w:rPr>
      </w:pPr>
      <w:r>
        <w:rPr>
          <w:b w:val="0"/>
        </w:rPr>
        <w:t>Rita serier</w:t>
      </w:r>
    </w:p>
    <w:p w14:paraId="4EFEB226" w14:textId="77777777" w:rsidR="00153938" w:rsidRDefault="00153938" w:rsidP="00153938">
      <w:pPr>
        <w:rPr>
          <w:b w:val="0"/>
        </w:rPr>
      </w:pPr>
      <w:r>
        <w:rPr>
          <w:b w:val="0"/>
        </w:rPr>
        <w:t>Tips 1 Din figur ska ha något utmärkande. Överdriv detaljer. Men tänk enkelt.</w:t>
      </w:r>
    </w:p>
    <w:p w14:paraId="1C054E73" w14:textId="77777777" w:rsidR="00153938" w:rsidRDefault="00153938" w:rsidP="00153938">
      <w:pPr>
        <w:rPr>
          <w:b w:val="0"/>
        </w:rPr>
      </w:pPr>
    </w:p>
    <w:p w14:paraId="129F41CF" w14:textId="77777777" w:rsidR="00153938" w:rsidRDefault="00153938" w:rsidP="00153938">
      <w:pPr>
        <w:rPr>
          <w:b w:val="0"/>
        </w:rPr>
      </w:pPr>
      <w:r>
        <w:rPr>
          <w:b w:val="0"/>
        </w:rPr>
        <w:t>Grundelement i serier. Någon skapar problem – någon ska lösa dem.</w:t>
      </w:r>
    </w:p>
    <w:p w14:paraId="02AC663D" w14:textId="77777777" w:rsidR="00153938" w:rsidRDefault="00153938" w:rsidP="00153938">
      <w:pPr>
        <w:rPr>
          <w:b w:val="0"/>
        </w:rPr>
      </w:pPr>
      <w:r>
        <w:rPr>
          <w:b w:val="0"/>
        </w:rPr>
        <w:t>Hjälte</w:t>
      </w:r>
    </w:p>
    <w:p w14:paraId="2ADAE2F1" w14:textId="77777777" w:rsidR="00153938" w:rsidRDefault="00153938" w:rsidP="00153938">
      <w:pPr>
        <w:rPr>
          <w:b w:val="0"/>
        </w:rPr>
      </w:pPr>
      <w:r>
        <w:rPr>
          <w:b w:val="0"/>
        </w:rPr>
        <w:t>Skurk</w:t>
      </w:r>
    </w:p>
    <w:p w14:paraId="2A40F48C" w14:textId="77777777" w:rsidR="00153938" w:rsidRDefault="00153938" w:rsidP="00153938">
      <w:pPr>
        <w:rPr>
          <w:b w:val="0"/>
        </w:rPr>
      </w:pPr>
    </w:p>
    <w:p w14:paraId="18F263CC" w14:textId="77777777" w:rsidR="00153938" w:rsidRDefault="00153938" w:rsidP="00153938">
      <w:pPr>
        <w:rPr>
          <w:b w:val="0"/>
        </w:rPr>
      </w:pPr>
      <w:r>
        <w:rPr>
          <w:b w:val="0"/>
        </w:rPr>
        <w:t>Penninstruktioner! Fin tunn tuschpenna.</w:t>
      </w:r>
    </w:p>
    <w:p w14:paraId="25EB40C8" w14:textId="77777777" w:rsidR="00153938" w:rsidRDefault="00153938" w:rsidP="00153938">
      <w:pPr>
        <w:rPr>
          <w:b w:val="0"/>
        </w:rPr>
      </w:pPr>
      <w:r>
        <w:rPr>
          <w:b w:val="0"/>
        </w:rPr>
        <w:t>Ta undan alla suddisar!</w:t>
      </w:r>
    </w:p>
    <w:p w14:paraId="4D2110EC" w14:textId="77777777" w:rsidR="00153938" w:rsidRDefault="00153938" w:rsidP="00153938">
      <w:pPr>
        <w:rPr>
          <w:b w:val="0"/>
        </w:rPr>
      </w:pPr>
    </w:p>
    <w:p w14:paraId="08930687" w14:textId="77777777" w:rsidR="00153938" w:rsidRDefault="00153938" w:rsidP="00153938">
      <w:pPr>
        <w:rPr>
          <w:b w:val="0"/>
        </w:rPr>
      </w:pPr>
      <w:r>
        <w:rPr>
          <w:b w:val="0"/>
        </w:rPr>
        <w:t>Ordmänniska? Då funkar serier!</w:t>
      </w:r>
    </w:p>
    <w:p w14:paraId="0B6E25E3" w14:textId="77777777" w:rsidR="00153938" w:rsidRDefault="00153938" w:rsidP="00153938">
      <w:pPr>
        <w:rPr>
          <w:b w:val="0"/>
        </w:rPr>
      </w:pPr>
      <w:r>
        <w:rPr>
          <w:b w:val="0"/>
        </w:rPr>
        <w:t>Bildmänniska? Då funkar serier!</w:t>
      </w:r>
    </w:p>
    <w:p w14:paraId="1BB03BD3" w14:textId="77777777" w:rsidR="00153938" w:rsidRDefault="00153938" w:rsidP="00153938">
      <w:pPr>
        <w:rPr>
          <w:b w:val="0"/>
        </w:rPr>
      </w:pPr>
      <w:r>
        <w:rPr>
          <w:b w:val="0"/>
        </w:rPr>
        <w:t>Kan du inte rita? Använd symbolspråk.</w:t>
      </w:r>
    </w:p>
    <w:p w14:paraId="52F3D6A2" w14:textId="77777777" w:rsidR="00153938" w:rsidRDefault="00153938" w:rsidP="00153938">
      <w:pPr>
        <w:rPr>
          <w:b w:val="0"/>
        </w:rPr>
      </w:pPr>
      <w:r>
        <w:rPr>
          <w:b w:val="0"/>
        </w:rPr>
        <w:t>Vill du bara rita? Gör pantominserier (hette det så?) Visa silent books,</w:t>
      </w:r>
    </w:p>
    <w:p w14:paraId="6F7DDB8B" w14:textId="77777777" w:rsidR="00153938" w:rsidRDefault="00153938" w:rsidP="00153938">
      <w:pPr>
        <w:rPr>
          <w:b w:val="0"/>
        </w:rPr>
      </w:pPr>
    </w:p>
    <w:p w14:paraId="4A5C4367" w14:textId="77777777" w:rsidR="00153938" w:rsidRPr="001B64EA" w:rsidRDefault="00153938" w:rsidP="00153938">
      <w:r w:rsidRPr="001B64EA">
        <w:t>Uppdragstips</w:t>
      </w:r>
    </w:p>
    <w:p w14:paraId="5092B370" w14:textId="77777777" w:rsidR="00153938" w:rsidRDefault="00153938" w:rsidP="00153938">
      <w:pPr>
        <w:rPr>
          <w:b w:val="0"/>
        </w:rPr>
      </w:pPr>
      <w:r>
        <w:rPr>
          <w:b w:val="0"/>
        </w:rPr>
        <w:t>Rita en tatuering</w:t>
      </w:r>
    </w:p>
    <w:p w14:paraId="26FAB48B" w14:textId="77777777" w:rsidR="00153938" w:rsidRDefault="00153938" w:rsidP="00153938">
      <w:pPr>
        <w:ind w:left="1304"/>
        <w:rPr>
          <w:b w:val="0"/>
        </w:rPr>
      </w:pPr>
      <w:r>
        <w:rPr>
          <w:b w:val="0"/>
        </w:rPr>
        <w:t>Vem sitter den på?</w:t>
      </w:r>
    </w:p>
    <w:p w14:paraId="7AECFEB3" w14:textId="77777777" w:rsidR="00153938" w:rsidRDefault="00153938" w:rsidP="00153938">
      <w:pPr>
        <w:ind w:left="1304"/>
        <w:rPr>
          <w:b w:val="0"/>
        </w:rPr>
      </w:pPr>
      <w:r>
        <w:rPr>
          <w:b w:val="0"/>
        </w:rPr>
        <w:t>Varför?</w:t>
      </w:r>
    </w:p>
    <w:p w14:paraId="70F420CB" w14:textId="77777777" w:rsidR="00153938" w:rsidRDefault="00153938" w:rsidP="00153938">
      <w:pPr>
        <w:ind w:left="1304"/>
        <w:rPr>
          <w:b w:val="0"/>
        </w:rPr>
      </w:pPr>
      <w:r>
        <w:rPr>
          <w:b w:val="0"/>
        </w:rPr>
        <w:t>Vem vill inte att hen ska ha tatueringen?</w:t>
      </w:r>
    </w:p>
    <w:p w14:paraId="609B110B" w14:textId="77777777" w:rsidR="00153938" w:rsidRDefault="00153938" w:rsidP="00153938">
      <w:pPr>
        <w:ind w:left="1304"/>
        <w:rPr>
          <w:b w:val="0"/>
        </w:rPr>
      </w:pPr>
      <w:r>
        <w:rPr>
          <w:b w:val="0"/>
        </w:rPr>
        <w:t>Vad händer när hen träffar den som inte vill att hen ska ha tatueringen.</w:t>
      </w:r>
    </w:p>
    <w:p w14:paraId="37E9B23B" w14:textId="77777777" w:rsidR="00153938" w:rsidRDefault="00153938" w:rsidP="00153938">
      <w:pPr>
        <w:ind w:left="1304"/>
        <w:rPr>
          <w:b w:val="0"/>
        </w:rPr>
      </w:pPr>
      <w:r>
        <w:rPr>
          <w:b w:val="0"/>
        </w:rPr>
        <w:t>Hur slutar det?</w:t>
      </w:r>
    </w:p>
    <w:p w14:paraId="1B67561B" w14:textId="77777777" w:rsidR="00153938" w:rsidRDefault="00153938" w:rsidP="00153938">
      <w:pPr>
        <w:rPr>
          <w:b w:val="0"/>
        </w:rPr>
      </w:pPr>
      <w:r>
        <w:rPr>
          <w:b w:val="0"/>
        </w:rPr>
        <w:t>Rita slutet och bygg berättelsen baklänges.</w:t>
      </w:r>
    </w:p>
    <w:p w14:paraId="665F0706" w14:textId="77777777" w:rsidR="00153938" w:rsidRDefault="00153938" w:rsidP="00153938">
      <w:pPr>
        <w:ind w:left="1304"/>
        <w:rPr>
          <w:b w:val="0"/>
        </w:rPr>
      </w:pPr>
      <w:r>
        <w:rPr>
          <w:b w:val="0"/>
        </w:rPr>
        <w:t>Vet vi hur det ska sluta kan man lättare bygga upp historien utifrån det.</w:t>
      </w:r>
    </w:p>
    <w:p w14:paraId="669D5A61" w14:textId="77777777" w:rsidR="00153938" w:rsidRDefault="00153938" w:rsidP="00153938">
      <w:pPr>
        <w:rPr>
          <w:b w:val="0"/>
        </w:rPr>
      </w:pPr>
    </w:p>
    <w:p w14:paraId="3DA115FA" w14:textId="77777777" w:rsidR="00153938" w:rsidRDefault="00153938" w:rsidP="00153938">
      <w:pPr>
        <w:rPr>
          <w:b w:val="0"/>
        </w:rPr>
      </w:pPr>
      <w:r>
        <w:rPr>
          <w:b w:val="0"/>
        </w:rPr>
        <w:t>Seriestafett</w:t>
      </w:r>
    </w:p>
    <w:p w14:paraId="67D4F062" w14:textId="77777777" w:rsidR="00153938" w:rsidRDefault="00153938" w:rsidP="00153938">
      <w:pPr>
        <w:ind w:left="1304"/>
        <w:rPr>
          <w:b w:val="0"/>
        </w:rPr>
      </w:pPr>
      <w:r>
        <w:rPr>
          <w:b w:val="0"/>
        </w:rPr>
        <w:lastRenderedPageBreak/>
        <w:t>Problem</w:t>
      </w:r>
    </w:p>
    <w:p w14:paraId="6F16D443" w14:textId="77777777" w:rsidR="00153938" w:rsidRDefault="00153938" w:rsidP="00153938">
      <w:pPr>
        <w:ind w:left="1304"/>
        <w:rPr>
          <w:b w:val="0"/>
        </w:rPr>
      </w:pPr>
      <w:r>
        <w:rPr>
          <w:b w:val="0"/>
        </w:rPr>
        <w:t>Rita varsin ruta.</w:t>
      </w:r>
    </w:p>
    <w:p w14:paraId="59DA076C" w14:textId="77777777" w:rsidR="00153938" w:rsidRDefault="00153938" w:rsidP="00153938">
      <w:pPr>
        <w:rPr>
          <w:b w:val="0"/>
        </w:rPr>
      </w:pPr>
    </w:p>
    <w:p w14:paraId="1C5BA875" w14:textId="77777777" w:rsidR="00153938" w:rsidRDefault="00153938" w:rsidP="00153938">
      <w:pPr>
        <w:rPr>
          <w:b w:val="0"/>
        </w:rPr>
      </w:pPr>
    </w:p>
    <w:p w14:paraId="035A4B67" w14:textId="77777777" w:rsidR="00153938" w:rsidRDefault="00153938" w:rsidP="00153938">
      <w:pPr>
        <w:rPr>
          <w:b w:val="0"/>
        </w:rPr>
      </w:pPr>
      <w:r>
        <w:rPr>
          <w:b w:val="0"/>
        </w:rPr>
        <w:t>Problem att övervinna</w:t>
      </w:r>
    </w:p>
    <w:p w14:paraId="3A0B590E" w14:textId="77777777" w:rsidR="00153938" w:rsidRDefault="00153938" w:rsidP="00153938">
      <w:pPr>
        <w:ind w:left="1304"/>
        <w:rPr>
          <w:b w:val="0"/>
        </w:rPr>
      </w:pPr>
      <w:r>
        <w:rPr>
          <w:b w:val="0"/>
        </w:rPr>
        <w:t xml:space="preserve">Åldersklassning. </w:t>
      </w:r>
    </w:p>
    <w:p w14:paraId="60642F1F" w14:textId="77777777" w:rsidR="00153938" w:rsidRDefault="00153938" w:rsidP="00153938">
      <w:pPr>
        <w:ind w:left="1304"/>
        <w:rPr>
          <w:b w:val="0"/>
        </w:rPr>
      </w:pPr>
      <w:r>
        <w:rPr>
          <w:b w:val="0"/>
        </w:rPr>
        <w:t>Vårt, föräldrars, pedagogers motstånd.</w:t>
      </w:r>
    </w:p>
    <w:p w14:paraId="7E70AB93" w14:textId="77777777" w:rsidR="00153938" w:rsidRDefault="00153938" w:rsidP="00153938">
      <w:pPr>
        <w:ind w:left="1304"/>
        <w:rPr>
          <w:b w:val="0"/>
        </w:rPr>
      </w:pPr>
      <w:r>
        <w:rPr>
          <w:b w:val="0"/>
        </w:rPr>
        <w:t>Namnet – serietidning, serier… - grafiska berättelser.</w:t>
      </w:r>
    </w:p>
    <w:p w14:paraId="43731526" w14:textId="77777777" w:rsidR="00153938" w:rsidRDefault="00153938" w:rsidP="00153938">
      <w:pPr>
        <w:rPr>
          <w:b w:val="0"/>
        </w:rPr>
      </w:pPr>
    </w:p>
    <w:p w14:paraId="30FF1844" w14:textId="77777777" w:rsidR="00153938" w:rsidRDefault="00153938" w:rsidP="00153938">
      <w:pPr>
        <w:rPr>
          <w:b w:val="0"/>
        </w:rPr>
      </w:pPr>
    </w:p>
    <w:p w14:paraId="4552AACA" w14:textId="77777777" w:rsidR="00153938" w:rsidRDefault="00153938" w:rsidP="00153938">
      <w:pPr>
        <w:rPr>
          <w:b w:val="0"/>
        </w:rPr>
      </w:pPr>
    </w:p>
    <w:p w14:paraId="0F6EE92B" w14:textId="77777777" w:rsidR="00153938" w:rsidRDefault="00153938" w:rsidP="00153938">
      <w:r w:rsidRPr="00FE0157">
        <w:t xml:space="preserve">Gävle </w:t>
      </w:r>
      <w:r>
        <w:t>–</w:t>
      </w:r>
      <w:r w:rsidRPr="00FE0157">
        <w:t xml:space="preserve"> grupparbete</w:t>
      </w:r>
    </w:p>
    <w:p w14:paraId="2CF3CBAC" w14:textId="77777777" w:rsidR="00153938" w:rsidRDefault="00153938" w:rsidP="00153938">
      <w:r>
        <w:t>Grupp 1</w:t>
      </w:r>
    </w:p>
    <w:p w14:paraId="1FD9500A" w14:textId="39EC2ACD" w:rsidR="00153938" w:rsidRPr="00FE0157" w:rsidRDefault="00153938" w:rsidP="00153938">
      <w:pPr>
        <w:rPr>
          <w:b w:val="0"/>
        </w:rPr>
      </w:pPr>
      <w:r w:rsidRPr="00FE0157">
        <w:rPr>
          <w:b w:val="0"/>
        </w:rPr>
        <w:t>OBS – Är inte säker på vem som gjorde vad</w:t>
      </w:r>
      <w:r>
        <w:rPr>
          <w:b w:val="0"/>
        </w:rPr>
        <w:t xml:space="preserve"> av de listade aktiviteterna</w:t>
      </w:r>
      <w:r w:rsidRPr="00FE0157">
        <w:rPr>
          <w:b w:val="0"/>
        </w:rPr>
        <w:t xml:space="preserve"> </w:t>
      </w:r>
      <w:r w:rsidRPr="00FE0157">
        <w:rPr>
          <w:b w:val="0"/>
        </w:rPr>
        <w:sym w:font="Wingdings" w:char="F04A"/>
      </w:r>
      <w:r w:rsidR="006D7C8E">
        <w:rPr>
          <w:b w:val="0"/>
        </w:rPr>
        <w:t xml:space="preserve"> Kan finnas fel här.</w:t>
      </w:r>
    </w:p>
    <w:p w14:paraId="6EE05F34" w14:textId="77777777" w:rsidR="00153938" w:rsidRDefault="00153938" w:rsidP="00153938">
      <w:pPr>
        <w:rPr>
          <w:b w:val="0"/>
        </w:rPr>
      </w:pPr>
    </w:p>
    <w:p w14:paraId="30B14A59" w14:textId="77777777" w:rsidR="00153938" w:rsidRDefault="00153938" w:rsidP="00153938">
      <w:pPr>
        <w:rPr>
          <w:b w:val="0"/>
        </w:rPr>
      </w:pPr>
      <w:r>
        <w:rPr>
          <w:b w:val="0"/>
        </w:rPr>
        <w:t>Edsbyn - Fototävling till broschyren</w:t>
      </w:r>
    </w:p>
    <w:p w14:paraId="1C7E06EF" w14:textId="77777777" w:rsidR="00153938" w:rsidRDefault="00153938" w:rsidP="00153938">
      <w:pPr>
        <w:rPr>
          <w:b w:val="0"/>
        </w:rPr>
      </w:pPr>
      <w:r>
        <w:rPr>
          <w:b w:val="0"/>
        </w:rPr>
        <w:t>Bokscratch, Harry Potterscratch.</w:t>
      </w:r>
    </w:p>
    <w:p w14:paraId="29DCC70F" w14:textId="77777777" w:rsidR="00153938" w:rsidRDefault="00153938" w:rsidP="00153938">
      <w:pPr>
        <w:rPr>
          <w:b w:val="0"/>
        </w:rPr>
      </w:pPr>
      <w:r>
        <w:rPr>
          <w:b w:val="0"/>
        </w:rPr>
        <w:t>Bella Blädder-materialet</w:t>
      </w:r>
    </w:p>
    <w:p w14:paraId="15CD41D3" w14:textId="77777777" w:rsidR="00153938" w:rsidRDefault="00153938" w:rsidP="00153938">
      <w:pPr>
        <w:rPr>
          <w:b w:val="0"/>
        </w:rPr>
      </w:pPr>
      <w:r>
        <w:rPr>
          <w:b w:val="0"/>
        </w:rPr>
        <w:t>Loombandslåda, legolådor.</w:t>
      </w:r>
    </w:p>
    <w:p w14:paraId="7E62F80B" w14:textId="77777777" w:rsidR="00153938" w:rsidRDefault="00153938" w:rsidP="00153938">
      <w:pPr>
        <w:rPr>
          <w:b w:val="0"/>
        </w:rPr>
      </w:pPr>
      <w:r>
        <w:rPr>
          <w:b w:val="0"/>
        </w:rPr>
        <w:t>Podboktips.</w:t>
      </w:r>
    </w:p>
    <w:p w14:paraId="35D2A745" w14:textId="77777777" w:rsidR="00153938" w:rsidRDefault="00153938" w:rsidP="00153938">
      <w:pPr>
        <w:rPr>
          <w:b w:val="0"/>
        </w:rPr>
      </w:pPr>
      <w:r>
        <w:rPr>
          <w:b w:val="0"/>
        </w:rPr>
        <w:t>Tipsrunda om pokemon gjord av pokemonspelande barn – Pokewalk.</w:t>
      </w:r>
    </w:p>
    <w:p w14:paraId="6D67E3D8" w14:textId="77777777" w:rsidR="00153938" w:rsidRDefault="00153938" w:rsidP="00153938">
      <w:pPr>
        <w:rPr>
          <w:b w:val="0"/>
        </w:rPr>
      </w:pPr>
      <w:r>
        <w:rPr>
          <w:b w:val="0"/>
        </w:rPr>
        <w:t>Andersberg – Bibblabingo, fota ställen på biblioteket.</w:t>
      </w:r>
    </w:p>
    <w:p w14:paraId="459CD73F" w14:textId="77777777" w:rsidR="00153938" w:rsidRDefault="00153938" w:rsidP="00153938">
      <w:pPr>
        <w:rPr>
          <w:b w:val="0"/>
        </w:rPr>
      </w:pPr>
      <w:r>
        <w:rPr>
          <w:b w:val="0"/>
        </w:rPr>
        <w:t>Hallstahammar - Filma boktips med barnen, animera filmer</w:t>
      </w:r>
    </w:p>
    <w:p w14:paraId="2CFA5671" w14:textId="77777777" w:rsidR="00153938" w:rsidRDefault="00153938" w:rsidP="00153938">
      <w:pPr>
        <w:rPr>
          <w:b w:val="0"/>
        </w:rPr>
      </w:pPr>
      <w:r>
        <w:rPr>
          <w:b w:val="0"/>
        </w:rPr>
        <w:t xml:space="preserve">Kontinuitet eftersom de hade träffar varje vecka.  </w:t>
      </w:r>
    </w:p>
    <w:p w14:paraId="1AD2FCA1" w14:textId="77777777" w:rsidR="00153938" w:rsidRDefault="00153938" w:rsidP="00153938">
      <w:pPr>
        <w:rPr>
          <w:b w:val="0"/>
        </w:rPr>
      </w:pPr>
      <w:r>
        <w:rPr>
          <w:b w:val="0"/>
        </w:rPr>
        <w:t xml:space="preserve">Hitta på haschtagg för boktipsen. </w:t>
      </w:r>
    </w:p>
    <w:p w14:paraId="2B325C38" w14:textId="77777777" w:rsidR="00153938" w:rsidRDefault="00153938" w:rsidP="00153938">
      <w:pPr>
        <w:rPr>
          <w:b w:val="0"/>
        </w:rPr>
      </w:pPr>
      <w:r>
        <w:rPr>
          <w:b w:val="0"/>
        </w:rPr>
        <w:t>Många barn kom.  Trollkarl som pratade om sin bok och trollade.</w:t>
      </w:r>
    </w:p>
    <w:p w14:paraId="46089EDE" w14:textId="77777777" w:rsidR="00153938" w:rsidRDefault="00153938" w:rsidP="00153938">
      <w:pPr>
        <w:rPr>
          <w:b w:val="0"/>
        </w:rPr>
      </w:pPr>
      <w:r>
        <w:rPr>
          <w:b w:val="0"/>
        </w:rPr>
        <w:t>Ljusdal – sommarbokscaféer, boksamtal, drama/teater/sagostunder</w:t>
      </w:r>
    </w:p>
    <w:p w14:paraId="53C39246" w14:textId="77777777" w:rsidR="00153938" w:rsidRDefault="00153938" w:rsidP="00153938">
      <w:pPr>
        <w:rPr>
          <w:b w:val="0"/>
        </w:rPr>
      </w:pPr>
      <w:r>
        <w:rPr>
          <w:b w:val="0"/>
        </w:rPr>
        <w:t>Synas på mässor, sportevent.</w:t>
      </w:r>
    </w:p>
    <w:p w14:paraId="10CF694A" w14:textId="77777777" w:rsidR="00153938" w:rsidRDefault="00153938" w:rsidP="00153938">
      <w:pPr>
        <w:rPr>
          <w:b w:val="0"/>
        </w:rPr>
      </w:pPr>
      <w:r>
        <w:rPr>
          <w:b w:val="0"/>
        </w:rPr>
        <w:t>Söka pengar från MUCF Ett roligare sommarlov.</w:t>
      </w:r>
    </w:p>
    <w:p w14:paraId="0006F7E8" w14:textId="77777777" w:rsidR="00153938" w:rsidRDefault="00153938" w:rsidP="00153938">
      <w:pPr>
        <w:rPr>
          <w:b w:val="0"/>
        </w:rPr>
      </w:pPr>
      <w:r>
        <w:rPr>
          <w:b w:val="0"/>
        </w:rPr>
        <w:t>Bokstavsarmband</w:t>
      </w:r>
    </w:p>
    <w:p w14:paraId="26611F5A" w14:textId="77777777" w:rsidR="00153938" w:rsidRDefault="00153938" w:rsidP="00153938">
      <w:pPr>
        <w:rPr>
          <w:b w:val="0"/>
        </w:rPr>
      </w:pPr>
      <w:r>
        <w:rPr>
          <w:b w:val="0"/>
        </w:rPr>
        <w:t>Utomhusaktiviteter – Bokträd, Så ska det låta</w:t>
      </w:r>
    </w:p>
    <w:p w14:paraId="76FC8FA4" w14:textId="77777777" w:rsidR="00153938" w:rsidRDefault="00153938" w:rsidP="00153938">
      <w:pPr>
        <w:rPr>
          <w:b w:val="0"/>
        </w:rPr>
      </w:pPr>
      <w:r>
        <w:rPr>
          <w:b w:val="0"/>
        </w:rPr>
        <w:t>#Blackoutpoetry(?)</w:t>
      </w:r>
    </w:p>
    <w:p w14:paraId="521F8D26" w14:textId="77777777" w:rsidR="00153938" w:rsidRDefault="00153938" w:rsidP="00153938">
      <w:pPr>
        <w:rPr>
          <w:b w:val="0"/>
        </w:rPr>
      </w:pPr>
      <w:r>
        <w:rPr>
          <w:b w:val="0"/>
        </w:rPr>
        <w:t>Läskollo – en vecka med författarbesök.</w:t>
      </w:r>
    </w:p>
    <w:p w14:paraId="1F76CD56" w14:textId="77777777" w:rsidR="00153938" w:rsidRDefault="00153938" w:rsidP="00153938">
      <w:pPr>
        <w:rPr>
          <w:b w:val="0"/>
        </w:rPr>
      </w:pPr>
    </w:p>
    <w:p w14:paraId="2BB0309D" w14:textId="77777777" w:rsidR="00153938" w:rsidRPr="00FE0157" w:rsidRDefault="00153938" w:rsidP="00153938">
      <w:r w:rsidRPr="00FE0157">
        <w:t>Grupp2</w:t>
      </w:r>
    </w:p>
    <w:p w14:paraId="2145BEBE" w14:textId="77777777" w:rsidR="00153938" w:rsidRDefault="00153938" w:rsidP="00153938">
      <w:pPr>
        <w:rPr>
          <w:b w:val="0"/>
        </w:rPr>
      </w:pPr>
      <w:r>
        <w:rPr>
          <w:b w:val="0"/>
        </w:rPr>
        <w:t>Hur nå ut med info? Sms, mail</w:t>
      </w:r>
    </w:p>
    <w:p w14:paraId="0BB35259" w14:textId="77777777" w:rsidR="00153938" w:rsidRDefault="00153938" w:rsidP="00153938">
      <w:pPr>
        <w:rPr>
          <w:b w:val="0"/>
        </w:rPr>
      </w:pPr>
      <w:r>
        <w:rPr>
          <w:b w:val="0"/>
        </w:rPr>
        <w:t>Åldersgrupper diskuterades 0-12 år, 5-16 år? (oklart)</w:t>
      </w:r>
    </w:p>
    <w:p w14:paraId="796AD335" w14:textId="77777777" w:rsidR="00153938" w:rsidRDefault="00153938" w:rsidP="00153938">
      <w:pPr>
        <w:rPr>
          <w:b w:val="0"/>
        </w:rPr>
      </w:pPr>
      <w:r>
        <w:rPr>
          <w:b w:val="0"/>
        </w:rPr>
        <w:t>Skrivarlya</w:t>
      </w:r>
    </w:p>
    <w:p w14:paraId="12357EE9" w14:textId="77777777" w:rsidR="00153938" w:rsidRDefault="00153938" w:rsidP="00153938">
      <w:pPr>
        <w:rPr>
          <w:b w:val="0"/>
        </w:rPr>
      </w:pPr>
      <w:r>
        <w:rPr>
          <w:b w:val="0"/>
        </w:rPr>
        <w:t>Bokbuss till badstranden.</w:t>
      </w:r>
    </w:p>
    <w:p w14:paraId="29525E6D" w14:textId="77777777" w:rsidR="00153938" w:rsidRDefault="00153938" w:rsidP="00153938">
      <w:pPr>
        <w:rPr>
          <w:b w:val="0"/>
        </w:rPr>
      </w:pPr>
      <w:r>
        <w:rPr>
          <w:b w:val="0"/>
        </w:rPr>
        <w:t xml:space="preserve">Temporära tatueringar med mötestiderna </w:t>
      </w:r>
      <w:r w:rsidRPr="00085379">
        <w:rPr>
          <w:b w:val="0"/>
        </w:rPr>
        <w:sym w:font="Wingdings" w:char="F04A"/>
      </w:r>
      <w:r>
        <w:rPr>
          <w:b w:val="0"/>
        </w:rPr>
        <w:t>.</w:t>
      </w:r>
    </w:p>
    <w:p w14:paraId="57FD54C3" w14:textId="77777777" w:rsidR="00153938" w:rsidRDefault="00153938" w:rsidP="00153938">
      <w:pPr>
        <w:rPr>
          <w:b w:val="0"/>
        </w:rPr>
      </w:pPr>
      <w:r>
        <w:rPr>
          <w:b w:val="0"/>
        </w:rPr>
        <w:t>Samarbete med bokhandeln, lottat ut presentkort på bokhandel och biobiljetter.</w:t>
      </w:r>
    </w:p>
    <w:p w14:paraId="2CA99C86" w14:textId="77777777" w:rsidR="00153938" w:rsidRDefault="00153938" w:rsidP="00153938">
      <w:pPr>
        <w:rPr>
          <w:b w:val="0"/>
        </w:rPr>
      </w:pPr>
      <w:r>
        <w:rPr>
          <w:b w:val="0"/>
        </w:rPr>
        <w:t>Klubbkort. Klubb Sommarboken.</w:t>
      </w:r>
    </w:p>
    <w:p w14:paraId="01E698CD" w14:textId="77777777" w:rsidR="00153938" w:rsidRDefault="00153938" w:rsidP="00153938">
      <w:pPr>
        <w:rPr>
          <w:b w:val="0"/>
        </w:rPr>
      </w:pPr>
      <w:r>
        <w:rPr>
          <w:b w:val="0"/>
        </w:rPr>
        <w:t xml:space="preserve">Pusha lärarna att skicka med info hem till föräldrarna. </w:t>
      </w:r>
    </w:p>
    <w:p w14:paraId="068094F7" w14:textId="77777777" w:rsidR="00153938" w:rsidRDefault="00153938" w:rsidP="00153938">
      <w:pPr>
        <w:rPr>
          <w:b w:val="0"/>
        </w:rPr>
      </w:pPr>
      <w:r>
        <w:rPr>
          <w:b w:val="0"/>
        </w:rPr>
        <w:t>Någon hade Sommarboken för förskolebarn men de är inte med på träffarna.</w:t>
      </w:r>
    </w:p>
    <w:p w14:paraId="0DDF8CD2" w14:textId="77777777" w:rsidR="00153938" w:rsidRDefault="00153938" w:rsidP="00153938">
      <w:pPr>
        <w:rPr>
          <w:b w:val="0"/>
        </w:rPr>
      </w:pPr>
      <w:r>
        <w:rPr>
          <w:b w:val="0"/>
        </w:rPr>
        <w:t>Hofors, Kort till alla barn. Mailar föräldrar via lärarna? Delar ut bokpåsar sponsrade av näringslivet. Samarbete med Håll Sverige rent och fritids.</w:t>
      </w:r>
    </w:p>
    <w:p w14:paraId="542A0A87" w14:textId="77777777" w:rsidR="00153938" w:rsidRDefault="00153938" w:rsidP="00153938">
      <w:pPr>
        <w:rPr>
          <w:b w:val="0"/>
        </w:rPr>
      </w:pPr>
      <w:r>
        <w:rPr>
          <w:b w:val="0"/>
        </w:rPr>
        <w:t>Fyllda bokpåsar med böcker.</w:t>
      </w:r>
    </w:p>
    <w:p w14:paraId="6BE2BB1D" w14:textId="77777777" w:rsidR="00153938" w:rsidRDefault="00153938" w:rsidP="00153938">
      <w:pPr>
        <w:rPr>
          <w:b w:val="0"/>
        </w:rPr>
      </w:pPr>
    </w:p>
    <w:p w14:paraId="7431366D" w14:textId="77777777" w:rsidR="00153938" w:rsidRPr="007923E6" w:rsidRDefault="00153938" w:rsidP="00153938">
      <w:r w:rsidRPr="007923E6">
        <w:t>Grupp 3</w:t>
      </w:r>
    </w:p>
    <w:p w14:paraId="1F01ED35" w14:textId="77777777" w:rsidR="00153938" w:rsidRDefault="00153938" w:rsidP="00153938">
      <w:pPr>
        <w:rPr>
          <w:b w:val="0"/>
        </w:rPr>
      </w:pPr>
      <w:r>
        <w:rPr>
          <w:b w:val="0"/>
        </w:rPr>
        <w:t xml:space="preserve">Söderhamn. Fritids viktig partner. Söderhamn jobbar med lättläst på fritids. En berättelse per träff. (Nypon förlag) + pyssel </w:t>
      </w:r>
    </w:p>
    <w:p w14:paraId="27F5DC9A" w14:textId="77777777" w:rsidR="00153938" w:rsidRDefault="00153938" w:rsidP="00153938">
      <w:pPr>
        <w:rPr>
          <w:b w:val="0"/>
        </w:rPr>
      </w:pPr>
      <w:r>
        <w:rPr>
          <w:b w:val="0"/>
        </w:rPr>
        <w:t>Besöka fritids, bjuda in till biblioteket och att vara med i sommarboken.</w:t>
      </w:r>
    </w:p>
    <w:p w14:paraId="1E1CCB53" w14:textId="77777777" w:rsidR="00153938" w:rsidRDefault="00153938" w:rsidP="00153938">
      <w:pPr>
        <w:rPr>
          <w:b w:val="0"/>
        </w:rPr>
      </w:pPr>
      <w:r>
        <w:rPr>
          <w:b w:val="0"/>
        </w:rPr>
        <w:t>Sommarboksrum.</w:t>
      </w:r>
    </w:p>
    <w:p w14:paraId="51B0FEA7" w14:textId="77777777" w:rsidR="00153938" w:rsidRDefault="00153938" w:rsidP="00153938">
      <w:pPr>
        <w:rPr>
          <w:b w:val="0"/>
        </w:rPr>
      </w:pPr>
      <w:r>
        <w:rPr>
          <w:b w:val="0"/>
        </w:rPr>
        <w:t xml:space="preserve">Författarbesök. </w:t>
      </w:r>
    </w:p>
    <w:p w14:paraId="0E261BCC" w14:textId="77777777" w:rsidR="00153938" w:rsidRDefault="00153938" w:rsidP="00153938">
      <w:pPr>
        <w:rPr>
          <w:b w:val="0"/>
        </w:rPr>
      </w:pPr>
      <w:r>
        <w:rPr>
          <w:b w:val="0"/>
        </w:rPr>
        <w:t>Genreträffar. Även pysslet berör den aktuella genren.</w:t>
      </w:r>
    </w:p>
    <w:p w14:paraId="67050D64" w14:textId="77777777" w:rsidR="00153938" w:rsidRDefault="00153938" w:rsidP="00153938">
      <w:pPr>
        <w:rPr>
          <w:b w:val="0"/>
        </w:rPr>
      </w:pPr>
      <w:r>
        <w:rPr>
          <w:b w:val="0"/>
        </w:rPr>
        <w:t>Fika.</w:t>
      </w:r>
    </w:p>
    <w:p w14:paraId="47DF9C94" w14:textId="77777777" w:rsidR="00153938" w:rsidRDefault="00153938" w:rsidP="00153938">
      <w:pPr>
        <w:rPr>
          <w:b w:val="0"/>
        </w:rPr>
      </w:pPr>
      <w:r>
        <w:rPr>
          <w:b w:val="0"/>
        </w:rPr>
        <w:t>Gåvobok. Välja bok från katalogen som köptes in med kur-pengarna.</w:t>
      </w:r>
    </w:p>
    <w:p w14:paraId="6886BF24" w14:textId="77777777" w:rsidR="00153938" w:rsidRDefault="00153938" w:rsidP="00153938">
      <w:pPr>
        <w:rPr>
          <w:b w:val="0"/>
        </w:rPr>
      </w:pPr>
      <w:r>
        <w:rPr>
          <w:b w:val="0"/>
        </w:rPr>
        <w:t>Tillgängliga väskor = att det fanns extra väskor till de som kom emellan träffarna eller inte kunde vara med från start. Väskorna innehöll några böcker och lite pyssel.</w:t>
      </w:r>
    </w:p>
    <w:p w14:paraId="145FBF11" w14:textId="77777777" w:rsidR="00153938" w:rsidRDefault="00153938" w:rsidP="00153938">
      <w:pPr>
        <w:rPr>
          <w:b w:val="0"/>
        </w:rPr>
      </w:pPr>
    </w:p>
    <w:p w14:paraId="3831B3BC" w14:textId="77777777" w:rsidR="00153938" w:rsidRPr="007923E6" w:rsidRDefault="00153938" w:rsidP="00153938">
      <w:r w:rsidRPr="007923E6">
        <w:t>Grupp 4</w:t>
      </w:r>
    </w:p>
    <w:p w14:paraId="65C914DA" w14:textId="77777777" w:rsidR="00153938" w:rsidRDefault="00153938" w:rsidP="00153938">
      <w:pPr>
        <w:rPr>
          <w:b w:val="0"/>
        </w:rPr>
      </w:pPr>
      <w:r>
        <w:rPr>
          <w:b w:val="0"/>
        </w:rPr>
        <w:t>Gör en bokframsidor i appen Phoster. Foto på barnet med boken samt att de fick skriva några ord om boken. Skrev ut i färg och gjorde en utställning.</w:t>
      </w:r>
    </w:p>
    <w:p w14:paraId="6E31DC10" w14:textId="77777777" w:rsidR="00153938" w:rsidRDefault="00153938" w:rsidP="00153938">
      <w:pPr>
        <w:rPr>
          <w:b w:val="0"/>
        </w:rPr>
      </w:pPr>
      <w:r>
        <w:rPr>
          <w:b w:val="0"/>
        </w:rPr>
        <w:t>Bokbingo med frågor.  Många olika varianter krävs.</w:t>
      </w:r>
    </w:p>
    <w:p w14:paraId="09D44F19" w14:textId="77777777" w:rsidR="00153938" w:rsidRDefault="00153938" w:rsidP="00153938">
      <w:pPr>
        <w:rPr>
          <w:b w:val="0"/>
        </w:rPr>
      </w:pPr>
      <w:r>
        <w:rPr>
          <w:b w:val="0"/>
        </w:rPr>
        <w:t>Utställning om Nelly Rapp? Miniteater - teaterföreställning. Enkla repliker och så läste bibl. text däremellan.</w:t>
      </w:r>
    </w:p>
    <w:p w14:paraId="30EB1A2B" w14:textId="77777777" w:rsidR="00153938" w:rsidRDefault="00153938" w:rsidP="00153938">
      <w:pPr>
        <w:rPr>
          <w:b w:val="0"/>
        </w:rPr>
      </w:pPr>
      <w:r>
        <w:rPr>
          <w:b w:val="0"/>
        </w:rPr>
        <w:t>Sök bidrag från MUCF! Bjurfors? Fått massor!</w:t>
      </w:r>
    </w:p>
    <w:p w14:paraId="4657C447" w14:textId="77777777" w:rsidR="00153938" w:rsidRDefault="00153938" w:rsidP="00153938">
      <w:pPr>
        <w:rPr>
          <w:b w:val="0"/>
        </w:rPr>
      </w:pPr>
      <w:r>
        <w:rPr>
          <w:b w:val="0"/>
        </w:rPr>
        <w:t>Ta hjälp av feriepraktikanter, arbetare. Bjurfors har högskoleferiearbetare?</w:t>
      </w:r>
    </w:p>
    <w:p w14:paraId="3011BDC6" w14:textId="77777777" w:rsidR="00153938" w:rsidRDefault="00153938" w:rsidP="00153938">
      <w:pPr>
        <w:rPr>
          <w:b w:val="0"/>
        </w:rPr>
      </w:pPr>
      <w:r>
        <w:rPr>
          <w:b w:val="0"/>
        </w:rPr>
        <w:t>Prisböcker – använd kur-pengarna, köp på rean, ebfa.</w:t>
      </w:r>
    </w:p>
    <w:p w14:paraId="33AA1093" w14:textId="77777777" w:rsidR="00153938" w:rsidRDefault="00153938" w:rsidP="00153938">
      <w:pPr>
        <w:rPr>
          <w:b w:val="0"/>
        </w:rPr>
      </w:pPr>
      <w:r>
        <w:rPr>
          <w:b w:val="0"/>
        </w:rPr>
        <w:t>Besök av andra yrkesgrupper. Deckartema – bjudit in polis.</w:t>
      </w:r>
    </w:p>
    <w:p w14:paraId="1E4AA15C" w14:textId="77777777" w:rsidR="00153938" w:rsidRDefault="00153938" w:rsidP="00153938">
      <w:pPr>
        <w:rPr>
          <w:b w:val="0"/>
        </w:rPr>
      </w:pPr>
      <w:r>
        <w:rPr>
          <w:b w:val="0"/>
        </w:rPr>
        <w:t>Hjälpa barnen att göra krypin.</w:t>
      </w:r>
    </w:p>
    <w:p w14:paraId="301D049D" w14:textId="77777777" w:rsidR="00153938" w:rsidRDefault="00153938" w:rsidP="00153938">
      <w:pPr>
        <w:rPr>
          <w:b w:val="0"/>
        </w:rPr>
      </w:pPr>
    </w:p>
    <w:p w14:paraId="6446CBBB" w14:textId="77777777" w:rsidR="00153938" w:rsidRDefault="00153938" w:rsidP="00153938">
      <w:pPr>
        <w:rPr>
          <w:b w:val="0"/>
        </w:rPr>
      </w:pPr>
      <w:r>
        <w:rPr>
          <w:b w:val="0"/>
        </w:rPr>
        <w:t xml:space="preserve">Utmaningar: Sommarstängda bibl. </w:t>
      </w:r>
    </w:p>
    <w:p w14:paraId="0B02B6D4" w14:textId="77777777" w:rsidR="00153938" w:rsidRDefault="00153938" w:rsidP="00153938">
      <w:pPr>
        <w:rPr>
          <w:b w:val="0"/>
        </w:rPr>
      </w:pPr>
      <w:r>
        <w:rPr>
          <w:b w:val="0"/>
        </w:rPr>
        <w:t>Semestrar gör att alla inte blir delaktiga,</w:t>
      </w:r>
    </w:p>
    <w:p w14:paraId="022C9A18" w14:textId="77777777" w:rsidR="00153938" w:rsidRDefault="00153938" w:rsidP="00153938">
      <w:pPr>
        <w:rPr>
          <w:b w:val="0"/>
        </w:rPr>
      </w:pPr>
      <w:r>
        <w:rPr>
          <w:b w:val="0"/>
        </w:rPr>
        <w:t xml:space="preserve">Locka barnen till biblioteket pga vädret t ex. Vad locka med. </w:t>
      </w:r>
    </w:p>
    <w:p w14:paraId="04202B3E" w14:textId="77777777" w:rsidR="00153938" w:rsidRDefault="00153938" w:rsidP="00153938">
      <w:pPr>
        <w:rPr>
          <w:b w:val="0"/>
        </w:rPr>
      </w:pPr>
      <w:r>
        <w:rPr>
          <w:b w:val="0"/>
        </w:rPr>
        <w:t>Ekonomin.</w:t>
      </w:r>
    </w:p>
    <w:p w14:paraId="6127968E" w14:textId="77777777" w:rsidR="00153938" w:rsidRDefault="00153938" w:rsidP="00153938">
      <w:pPr>
        <w:rPr>
          <w:b w:val="0"/>
        </w:rPr>
      </w:pPr>
    </w:p>
    <w:p w14:paraId="46C7BCCA" w14:textId="77777777" w:rsidR="00153938" w:rsidRPr="007923E6" w:rsidRDefault="00153938" w:rsidP="00153938">
      <w:r w:rsidRPr="007923E6">
        <w:t>Grupp 5</w:t>
      </w:r>
    </w:p>
    <w:p w14:paraId="77A25B8F" w14:textId="77777777" w:rsidR="00153938" w:rsidRDefault="00153938" w:rsidP="00153938">
      <w:pPr>
        <w:rPr>
          <w:b w:val="0"/>
        </w:rPr>
      </w:pPr>
      <w:r>
        <w:rPr>
          <w:b w:val="0"/>
        </w:rPr>
        <w:t xml:space="preserve">Samarbete med fritids. Vilken nivå ska man lägga sig på? Bara de som gillar läsning eller så många som möjligt. </w:t>
      </w:r>
    </w:p>
    <w:p w14:paraId="2A9F7669" w14:textId="77777777" w:rsidR="00153938" w:rsidRDefault="00153938" w:rsidP="00153938">
      <w:pPr>
        <w:rPr>
          <w:b w:val="0"/>
        </w:rPr>
      </w:pPr>
      <w:r>
        <w:rPr>
          <w:b w:val="0"/>
        </w:rPr>
        <w:t xml:space="preserve">”Lagom” grupp.  Bra marknadsföring = väskorna räckte inte </w:t>
      </w:r>
      <w:r w:rsidRPr="005179AF">
        <w:rPr>
          <w:b w:val="0"/>
        </w:rPr>
        <w:sym w:font="Wingdings" w:char="F04A"/>
      </w:r>
      <w:r>
        <w:rPr>
          <w:b w:val="0"/>
        </w:rPr>
        <w:t>.</w:t>
      </w:r>
    </w:p>
    <w:p w14:paraId="428E5E8E" w14:textId="77777777" w:rsidR="00153938" w:rsidRDefault="00153938" w:rsidP="00153938">
      <w:pPr>
        <w:rPr>
          <w:b w:val="0"/>
        </w:rPr>
      </w:pPr>
      <w:r>
        <w:rPr>
          <w:b w:val="0"/>
        </w:rPr>
        <w:t>Stängda filialer – hur får man barnen till hb? Lösning kan vara längre träffar. Kanske en halv dag?</w:t>
      </w:r>
    </w:p>
    <w:p w14:paraId="6ACE4134" w14:textId="77777777" w:rsidR="00153938" w:rsidRDefault="00153938" w:rsidP="00153938">
      <w:pPr>
        <w:rPr>
          <w:b w:val="0"/>
        </w:rPr>
      </w:pPr>
      <w:r>
        <w:rPr>
          <w:b w:val="0"/>
        </w:rPr>
        <w:t xml:space="preserve">Hofors – Fritids kommer att arbeta med återvinning och bibl. vill haka på det. </w:t>
      </w:r>
    </w:p>
    <w:p w14:paraId="05A85D02" w14:textId="77777777" w:rsidR="00153938" w:rsidRDefault="00153938" w:rsidP="00153938">
      <w:pPr>
        <w:rPr>
          <w:b w:val="0"/>
        </w:rPr>
      </w:pPr>
      <w:r>
        <w:rPr>
          <w:b w:val="0"/>
        </w:rPr>
        <w:t>Samarbete med Håll Sverige rent. Trollet Tuva kommer till fritids och pratar återvinning och böcker. Bibl. frontar böcker på temat.</w:t>
      </w:r>
    </w:p>
    <w:p w14:paraId="2704C59C" w14:textId="77777777" w:rsidR="00153938" w:rsidRDefault="00153938" w:rsidP="00153938">
      <w:pPr>
        <w:rPr>
          <w:b w:val="0"/>
        </w:rPr>
      </w:pPr>
      <w:r>
        <w:rPr>
          <w:b w:val="0"/>
        </w:rPr>
        <w:t>Författarbesök lockar jättemånga.</w:t>
      </w:r>
    </w:p>
    <w:p w14:paraId="7D1DA7C4" w14:textId="77777777" w:rsidR="00153938" w:rsidRDefault="00153938" w:rsidP="00153938">
      <w:pPr>
        <w:rPr>
          <w:b w:val="0"/>
        </w:rPr>
      </w:pPr>
      <w:r>
        <w:rPr>
          <w:b w:val="0"/>
        </w:rPr>
        <w:t>DIY/pyssel.</w:t>
      </w:r>
    </w:p>
    <w:p w14:paraId="75BA0FF2" w14:textId="77777777" w:rsidR="00153938" w:rsidRDefault="00153938" w:rsidP="00153938">
      <w:pPr>
        <w:rPr>
          <w:b w:val="0"/>
        </w:rPr>
      </w:pPr>
      <w:r>
        <w:rPr>
          <w:b w:val="0"/>
        </w:rPr>
        <w:t>Uppsökande på oväntade platser.</w:t>
      </w:r>
    </w:p>
    <w:p w14:paraId="7E02BFF4" w14:textId="77777777" w:rsidR="00153938" w:rsidRDefault="00153938" w:rsidP="00153938">
      <w:pPr>
        <w:rPr>
          <w:b w:val="0"/>
        </w:rPr>
      </w:pPr>
      <w:r>
        <w:rPr>
          <w:b w:val="0"/>
        </w:rPr>
        <w:t>Campingställen fick böcker men Söderhamn vet inte om det var lyckat.</w:t>
      </w:r>
    </w:p>
    <w:p w14:paraId="4A8AFC62" w14:textId="77777777" w:rsidR="00153938" w:rsidRDefault="00153938" w:rsidP="00153938">
      <w:pPr>
        <w:rPr>
          <w:b w:val="0"/>
        </w:rPr>
      </w:pPr>
      <w:r>
        <w:rPr>
          <w:b w:val="0"/>
        </w:rPr>
        <w:t>Dyka upp på badplatsen, idrottsplatsen, stallet.</w:t>
      </w:r>
    </w:p>
    <w:p w14:paraId="51012879" w14:textId="77777777" w:rsidR="00153938" w:rsidRDefault="00153938" w:rsidP="00153938">
      <w:pPr>
        <w:rPr>
          <w:b w:val="0"/>
        </w:rPr>
      </w:pPr>
      <w:r>
        <w:rPr>
          <w:b w:val="0"/>
        </w:rPr>
        <w:t>Serietecknarworkshop. Efter att sommarboken är slut men sommarboksbarnen inbjuds att komma.</w:t>
      </w:r>
    </w:p>
    <w:p w14:paraId="347A80E0" w14:textId="77777777" w:rsidR="00153938" w:rsidRDefault="00153938" w:rsidP="00153938">
      <w:pPr>
        <w:rPr>
          <w:b w:val="0"/>
        </w:rPr>
      </w:pPr>
    </w:p>
    <w:p w14:paraId="5AAEDFD3" w14:textId="77777777" w:rsidR="00153938" w:rsidRPr="00FB34BF" w:rsidRDefault="00153938" w:rsidP="00153938">
      <w:r w:rsidRPr="00FB34BF">
        <w:t>Grupp 6.</w:t>
      </w:r>
    </w:p>
    <w:p w14:paraId="01CD8250" w14:textId="77777777" w:rsidR="00153938" w:rsidRDefault="00153938" w:rsidP="00153938">
      <w:pPr>
        <w:rPr>
          <w:b w:val="0"/>
        </w:rPr>
      </w:pPr>
      <w:r>
        <w:rPr>
          <w:b w:val="0"/>
        </w:rPr>
        <w:t>Genomförande diskuterades.</w:t>
      </w:r>
    </w:p>
    <w:p w14:paraId="440CF6AD" w14:textId="77777777" w:rsidR="00153938" w:rsidRDefault="00153938" w:rsidP="00153938">
      <w:pPr>
        <w:rPr>
          <w:b w:val="0"/>
        </w:rPr>
      </w:pPr>
      <w:r>
        <w:rPr>
          <w:b w:val="0"/>
        </w:rPr>
        <w:t xml:space="preserve">Mora. Anmälan, sms-grupp för nästa träff. </w:t>
      </w:r>
    </w:p>
    <w:p w14:paraId="40602CDB" w14:textId="77777777" w:rsidR="00153938" w:rsidRDefault="00153938" w:rsidP="00153938">
      <w:pPr>
        <w:rPr>
          <w:b w:val="0"/>
        </w:rPr>
      </w:pPr>
      <w:r>
        <w:rPr>
          <w:b w:val="0"/>
        </w:rPr>
        <w:t>Författarbesök Camilla Lagerqvist.</w:t>
      </w:r>
    </w:p>
    <w:p w14:paraId="44A5AE84" w14:textId="77777777" w:rsidR="00153938" w:rsidRDefault="00153938" w:rsidP="00153938">
      <w:pPr>
        <w:rPr>
          <w:b w:val="0"/>
        </w:rPr>
      </w:pPr>
      <w:r>
        <w:rPr>
          <w:b w:val="0"/>
        </w:rPr>
        <w:t>Skultuna – granne med fritidsgården. Öka läslusten hos tonåringar.</w:t>
      </w:r>
    </w:p>
    <w:p w14:paraId="2324D971" w14:textId="77777777" w:rsidR="00153938" w:rsidRDefault="00153938" w:rsidP="00153938">
      <w:pPr>
        <w:rPr>
          <w:b w:val="0"/>
        </w:rPr>
      </w:pPr>
      <w:r>
        <w:rPr>
          <w:b w:val="0"/>
        </w:rPr>
        <w:t>Samarbete med studieförbund. ABF bra part.</w:t>
      </w:r>
    </w:p>
    <w:p w14:paraId="57B69592" w14:textId="77777777" w:rsidR="00153938" w:rsidRDefault="00153938" w:rsidP="00153938">
      <w:pPr>
        <w:rPr>
          <w:b w:val="0"/>
        </w:rPr>
      </w:pPr>
      <w:r>
        <w:rPr>
          <w:b w:val="0"/>
        </w:rPr>
        <w:t>Åldersgrupp?  Hur kan man jobba med tonåringar?</w:t>
      </w:r>
    </w:p>
    <w:p w14:paraId="1294F3DC" w14:textId="77777777" w:rsidR="00153938" w:rsidRDefault="00153938" w:rsidP="00153938">
      <w:pPr>
        <w:rPr>
          <w:b w:val="0"/>
        </w:rPr>
      </w:pPr>
      <w:r>
        <w:rPr>
          <w:b w:val="0"/>
        </w:rPr>
        <w:t>Var ute i god tid! 2-3 veckor innan skolan slutar.</w:t>
      </w:r>
    </w:p>
    <w:p w14:paraId="775BEF06" w14:textId="77777777" w:rsidR="00153938" w:rsidRDefault="00153938" w:rsidP="00153938">
      <w:pPr>
        <w:rPr>
          <w:b w:val="0"/>
        </w:rPr>
      </w:pPr>
      <w:r>
        <w:rPr>
          <w:b w:val="0"/>
        </w:rPr>
        <w:t>Information ut i god tid!</w:t>
      </w:r>
    </w:p>
    <w:p w14:paraId="1CEDAA8C" w14:textId="77777777" w:rsidR="00153938" w:rsidRDefault="00153938" w:rsidP="00153938">
      <w:pPr>
        <w:rPr>
          <w:b w:val="0"/>
        </w:rPr>
      </w:pPr>
      <w:r>
        <w:rPr>
          <w:b w:val="0"/>
        </w:rPr>
        <w:t>Edsbyn. Workshop med serietecknare, längre träff.</w:t>
      </w:r>
    </w:p>
    <w:p w14:paraId="64B48FF4" w14:textId="77777777" w:rsidR="00153938" w:rsidRDefault="00153938" w:rsidP="00153938">
      <w:pPr>
        <w:rPr>
          <w:b w:val="0"/>
        </w:rPr>
      </w:pPr>
    </w:p>
    <w:p w14:paraId="7E036E56" w14:textId="77777777" w:rsidR="00153938" w:rsidRDefault="00153938" w:rsidP="00153938">
      <w:pPr>
        <w:rPr>
          <w:b w:val="0"/>
        </w:rPr>
      </w:pPr>
    </w:p>
    <w:p w14:paraId="64ACCC41" w14:textId="77777777" w:rsidR="00153938" w:rsidRPr="007923E6" w:rsidRDefault="00153938" w:rsidP="00153938">
      <w:r w:rsidRPr="007923E6">
        <w:t>Ålidhem, Umeå</w:t>
      </w:r>
    </w:p>
    <w:p w14:paraId="5424D2EC" w14:textId="77777777" w:rsidR="00153938" w:rsidRDefault="00153938" w:rsidP="00153938">
      <w:pPr>
        <w:rPr>
          <w:b w:val="0"/>
        </w:rPr>
      </w:pPr>
      <w:r>
        <w:rPr>
          <w:b w:val="0"/>
        </w:rPr>
        <w:t xml:space="preserve">Svårt att nå ut info till barn. Många icke-svenskspråkiga. Biblioteket går ut och hämtar dem. </w:t>
      </w:r>
    </w:p>
    <w:p w14:paraId="23BC847F" w14:textId="77777777" w:rsidR="00153938" w:rsidRDefault="00153938" w:rsidP="00153938">
      <w:pPr>
        <w:rPr>
          <w:b w:val="0"/>
        </w:rPr>
      </w:pPr>
      <w:r>
        <w:rPr>
          <w:b w:val="0"/>
        </w:rPr>
        <w:t>Försökt nå ut via idrottsförening. Sommarskolan på bibl. börjar när fotbollsskolan slutar. Då kom det barn direkt från fotbollsskolan. Fotbollsskolan blir som ett fritids. Har därför valt gympapåsarna.</w:t>
      </w:r>
    </w:p>
    <w:p w14:paraId="1233D109" w14:textId="77777777" w:rsidR="00153938" w:rsidRDefault="00153938" w:rsidP="00153938">
      <w:pPr>
        <w:rPr>
          <w:b w:val="0"/>
        </w:rPr>
      </w:pPr>
      <w:r>
        <w:rPr>
          <w:b w:val="0"/>
        </w:rPr>
        <w:t>Ingen anmälan – det funkar inte. Måste ha drop in/drop ut. ”Folk går när de är less.”</w:t>
      </w:r>
    </w:p>
    <w:p w14:paraId="68E6F207" w14:textId="77777777" w:rsidR="00153938" w:rsidRDefault="00153938" w:rsidP="00153938">
      <w:pPr>
        <w:rPr>
          <w:b w:val="0"/>
        </w:rPr>
      </w:pPr>
      <w:r>
        <w:rPr>
          <w:b w:val="0"/>
        </w:rPr>
        <w:t>Ströbarn kommer hela sommaren som vill ha materialet.</w:t>
      </w:r>
    </w:p>
    <w:p w14:paraId="7EDFD360" w14:textId="77777777" w:rsidR="00153938" w:rsidRDefault="00153938" w:rsidP="00153938">
      <w:pPr>
        <w:rPr>
          <w:b w:val="0"/>
        </w:rPr>
      </w:pPr>
      <w:r>
        <w:rPr>
          <w:b w:val="0"/>
        </w:rPr>
        <w:t>Mitt i sommaren är det nästa omöjligt att få barnen till biblioteket. Kommentar från bibl: Vilket är konstigt eftersom de inte kan komma iväg nånstans. Har använt sommarbokeninfo på andra språk. Ålidhem har 35 olika språk.</w:t>
      </w:r>
    </w:p>
    <w:p w14:paraId="6BBD0C19" w14:textId="77777777" w:rsidR="00153938" w:rsidRDefault="00153938" w:rsidP="00153938">
      <w:pPr>
        <w:rPr>
          <w:b w:val="0"/>
        </w:rPr>
      </w:pPr>
      <w:r>
        <w:rPr>
          <w:b w:val="0"/>
        </w:rPr>
        <w:t>Sista träffen var när skolan börjat men då kom inte så många. Men några killar kom för att prata om hur det var i skolan. Bibl. tog fram lite faktaböcker. Vad är falskt och vad är sant?</w:t>
      </w:r>
    </w:p>
    <w:p w14:paraId="4E860F98" w14:textId="77777777" w:rsidR="00153938" w:rsidRDefault="00153938" w:rsidP="00153938">
      <w:pPr>
        <w:rPr>
          <w:b w:val="0"/>
        </w:rPr>
      </w:pPr>
      <w:r>
        <w:rPr>
          <w:b w:val="0"/>
        </w:rPr>
        <w:t>Rita ett nytt omslag till din favoritbok. Använde en app.</w:t>
      </w:r>
    </w:p>
    <w:p w14:paraId="08112572" w14:textId="77777777" w:rsidR="00153938" w:rsidRDefault="00153938" w:rsidP="00153938">
      <w:pPr>
        <w:rPr>
          <w:b w:val="0"/>
        </w:rPr>
      </w:pPr>
      <w:r>
        <w:rPr>
          <w:b w:val="0"/>
        </w:rPr>
        <w:t>Terapeutiska samtal med bra kvalitet. Biblioterapi.</w:t>
      </w:r>
    </w:p>
    <w:p w14:paraId="14D6371F" w14:textId="77777777" w:rsidR="00153938" w:rsidRDefault="00153938" w:rsidP="00153938">
      <w:pPr>
        <w:rPr>
          <w:b w:val="0"/>
        </w:rPr>
      </w:pPr>
      <w:r>
        <w:rPr>
          <w:b w:val="0"/>
        </w:rPr>
        <w:t>Sommarbokenträffar kan bli vad som helst.</w:t>
      </w:r>
    </w:p>
    <w:p w14:paraId="790D5648" w14:textId="77777777" w:rsidR="00153938" w:rsidRDefault="00153938" w:rsidP="00153938">
      <w:pPr>
        <w:rPr>
          <w:b w:val="0"/>
        </w:rPr>
      </w:pPr>
    </w:p>
    <w:p w14:paraId="0FB406F0" w14:textId="77777777" w:rsidR="00153938" w:rsidRPr="007D6530" w:rsidRDefault="00153938" w:rsidP="00153938">
      <w:r w:rsidRPr="007D6530">
        <w:t>Obbola, Umeå</w:t>
      </w:r>
    </w:p>
    <w:p w14:paraId="087AE58E" w14:textId="77777777" w:rsidR="00153938" w:rsidRDefault="00153938" w:rsidP="00153938">
      <w:pPr>
        <w:rPr>
          <w:b w:val="0"/>
        </w:rPr>
      </w:pPr>
      <w:r>
        <w:rPr>
          <w:b w:val="0"/>
        </w:rPr>
        <w:t>Biblioteket ligger i skolan. 250 elever. Kört Sommarboken 3 år i rad. Pratade högt i korridorerna med varandra om Sommarboken så att barnen skulle ha möjlighet att ”tjuvlyssna”.</w:t>
      </w:r>
    </w:p>
    <w:p w14:paraId="6DC52D2F" w14:textId="77777777" w:rsidR="00153938" w:rsidRDefault="00153938" w:rsidP="00153938">
      <w:pPr>
        <w:rPr>
          <w:b w:val="0"/>
        </w:rPr>
      </w:pPr>
      <w:r>
        <w:rPr>
          <w:b w:val="0"/>
        </w:rPr>
        <w:t>Flyttade mitt-i-sommarträffen till annat biblotek - Holmsund.</w:t>
      </w:r>
    </w:p>
    <w:p w14:paraId="4063518B" w14:textId="77777777" w:rsidR="00153938" w:rsidRDefault="00153938" w:rsidP="00153938">
      <w:pPr>
        <w:rPr>
          <w:b w:val="0"/>
        </w:rPr>
      </w:pPr>
      <w:r>
        <w:rPr>
          <w:b w:val="0"/>
        </w:rPr>
        <w:t>Fick hjälp av fritidspersonalen under träffarna.</w:t>
      </w:r>
    </w:p>
    <w:p w14:paraId="3D3C29DF" w14:textId="77777777" w:rsidR="00153938" w:rsidRDefault="00153938" w:rsidP="00153938">
      <w:pPr>
        <w:rPr>
          <w:b w:val="0"/>
        </w:rPr>
      </w:pPr>
      <w:r>
        <w:rPr>
          <w:b w:val="0"/>
        </w:rPr>
        <w:t>Gjorde hörnbokmärken.</w:t>
      </w:r>
    </w:p>
    <w:p w14:paraId="481F2AD3" w14:textId="77777777" w:rsidR="00153938" w:rsidRDefault="00153938" w:rsidP="00153938">
      <w:pPr>
        <w:rPr>
          <w:b w:val="0"/>
        </w:rPr>
      </w:pPr>
      <w:r>
        <w:rPr>
          <w:b w:val="0"/>
        </w:rPr>
        <w:t>Sista träffen gjorde en Läsdagbok i enkelt format.</w:t>
      </w:r>
    </w:p>
    <w:p w14:paraId="6EBAC02F" w14:textId="77777777" w:rsidR="00153938" w:rsidRDefault="00153938" w:rsidP="00153938">
      <w:pPr>
        <w:rPr>
          <w:b w:val="0"/>
        </w:rPr>
      </w:pPr>
    </w:p>
    <w:p w14:paraId="0D6BBB9F" w14:textId="77777777" w:rsidR="00153938" w:rsidRDefault="00153938" w:rsidP="00153938">
      <w:pPr>
        <w:rPr>
          <w:b w:val="0"/>
        </w:rPr>
      </w:pPr>
    </w:p>
    <w:p w14:paraId="79096FA4" w14:textId="77777777" w:rsidR="00153938" w:rsidRDefault="00153938" w:rsidP="00153938">
      <w:pPr>
        <w:rPr>
          <w:b w:val="0"/>
        </w:rPr>
      </w:pPr>
      <w:r>
        <w:rPr>
          <w:b w:val="0"/>
        </w:rPr>
        <w:t xml:space="preserve">Tommy, bibl. i </w:t>
      </w:r>
      <w:r w:rsidRPr="004E769E">
        <w:t>Vindeln.</w:t>
      </w:r>
    </w:p>
    <w:p w14:paraId="7A0CDF36" w14:textId="77777777" w:rsidR="00153938" w:rsidRDefault="00153938" w:rsidP="00153938">
      <w:pPr>
        <w:rPr>
          <w:b w:val="0"/>
        </w:rPr>
      </w:pPr>
      <w:r>
        <w:rPr>
          <w:b w:val="0"/>
        </w:rPr>
        <w:t>Tror barnen hade önskat att få göra nåt på biblioteket. Blev elevens val i år 4, med tema Berättande.</w:t>
      </w:r>
    </w:p>
    <w:p w14:paraId="5ADC058A" w14:textId="77777777" w:rsidR="00153938" w:rsidRDefault="00153938" w:rsidP="00153938">
      <w:pPr>
        <w:rPr>
          <w:b w:val="0"/>
        </w:rPr>
      </w:pPr>
      <w:r>
        <w:rPr>
          <w:b w:val="0"/>
        </w:rPr>
        <w:t>Forskningsunderlag: Grej of the day, Mikael Hermansson?</w:t>
      </w:r>
    </w:p>
    <w:p w14:paraId="45CD60C4" w14:textId="77777777" w:rsidR="00153938" w:rsidRDefault="00153938" w:rsidP="00153938">
      <w:pPr>
        <w:rPr>
          <w:b w:val="0"/>
        </w:rPr>
      </w:pPr>
      <w:r>
        <w:rPr>
          <w:b w:val="0"/>
        </w:rPr>
        <w:t xml:space="preserve">Vygotski, proximala utvecklingsfasen. Yngre barn ser gärna upp till äldre barn. Skapa på det viset intresse. </w:t>
      </w:r>
    </w:p>
    <w:p w14:paraId="73060CAD" w14:textId="77777777" w:rsidR="00153938" w:rsidRDefault="00153938" w:rsidP="00153938">
      <w:pPr>
        <w:rPr>
          <w:b w:val="0"/>
        </w:rPr>
      </w:pPr>
      <w:r>
        <w:rPr>
          <w:b w:val="0"/>
        </w:rPr>
        <w:t xml:space="preserve">Försöker undvika att dissa barnens kultur. Bettelheim är gurun. Barn behöver få bli skrämda. </w:t>
      </w:r>
    </w:p>
    <w:p w14:paraId="4A214202" w14:textId="77777777" w:rsidR="00153938" w:rsidRDefault="00153938" w:rsidP="00153938">
      <w:pPr>
        <w:rPr>
          <w:b w:val="0"/>
        </w:rPr>
      </w:pPr>
    </w:p>
    <w:p w14:paraId="78EE159F" w14:textId="77777777" w:rsidR="00153938" w:rsidRDefault="00153938" w:rsidP="00153938">
      <w:pPr>
        <w:rPr>
          <w:b w:val="0"/>
        </w:rPr>
      </w:pPr>
      <w:r>
        <w:rPr>
          <w:b w:val="0"/>
        </w:rPr>
        <w:t xml:space="preserve">Bokprat med intermedial koppling. ”Har ni sett den här serien på netflix”. </w:t>
      </w:r>
    </w:p>
    <w:p w14:paraId="60C07F3A" w14:textId="77777777" w:rsidR="00153938" w:rsidRDefault="00153938" w:rsidP="00153938">
      <w:pPr>
        <w:rPr>
          <w:b w:val="0"/>
        </w:rPr>
      </w:pPr>
      <w:r>
        <w:rPr>
          <w:b w:val="0"/>
        </w:rPr>
        <w:t>Lektion 1: Barnens får plocka fram en bok som representerar dem. Sedan får de klaga på något i boken som inte stämmer på dem. Kan vara känsligt men det är så oerhört viktigt att få prata och bli sedd.</w:t>
      </w:r>
    </w:p>
    <w:p w14:paraId="53DDC7AF" w14:textId="77777777" w:rsidR="00153938" w:rsidRDefault="00153938" w:rsidP="00153938">
      <w:pPr>
        <w:rPr>
          <w:b w:val="0"/>
        </w:rPr>
      </w:pPr>
    </w:p>
    <w:p w14:paraId="7E4268D3" w14:textId="77777777" w:rsidR="00153938" w:rsidRDefault="00153938" w:rsidP="00153938">
      <w:pPr>
        <w:rPr>
          <w:b w:val="0"/>
        </w:rPr>
      </w:pPr>
      <w:r>
        <w:rPr>
          <w:b w:val="0"/>
        </w:rPr>
        <w:t>Lektion 2: Skrönor, spökhistorier och sagor.</w:t>
      </w:r>
    </w:p>
    <w:p w14:paraId="54BC6834" w14:textId="77777777" w:rsidR="00153938" w:rsidRDefault="00153938" w:rsidP="00153938">
      <w:pPr>
        <w:rPr>
          <w:b w:val="0"/>
        </w:rPr>
      </w:pPr>
      <w:r>
        <w:rPr>
          <w:b w:val="0"/>
        </w:rPr>
        <w:t>Ger dem utsagor typ: Förr i tiden var man väldigt fattig. Eller fiskehistorier, som de sedan får spinna vidare på.</w:t>
      </w:r>
    </w:p>
    <w:p w14:paraId="5AF66EFA" w14:textId="77777777" w:rsidR="00153938" w:rsidRDefault="00153938" w:rsidP="00153938">
      <w:pPr>
        <w:rPr>
          <w:b w:val="0"/>
        </w:rPr>
      </w:pPr>
      <w:r>
        <w:rPr>
          <w:b w:val="0"/>
        </w:rPr>
        <w:t>Enklaste varianten/bästa är att använda spökhistorier. Finns bra poddar att lyssna på.</w:t>
      </w:r>
    </w:p>
    <w:p w14:paraId="3B0C4FBA" w14:textId="77777777" w:rsidR="00153938" w:rsidRDefault="00153938" w:rsidP="00153938">
      <w:pPr>
        <w:rPr>
          <w:b w:val="0"/>
        </w:rPr>
      </w:pPr>
      <w:r>
        <w:rPr>
          <w:b w:val="0"/>
        </w:rPr>
        <w:t>Barnen berättar riktigt hemska spökhistorier.</w:t>
      </w:r>
    </w:p>
    <w:p w14:paraId="625B636B" w14:textId="77777777" w:rsidR="00153938" w:rsidRDefault="00153938" w:rsidP="00153938">
      <w:pPr>
        <w:rPr>
          <w:b w:val="0"/>
        </w:rPr>
      </w:pPr>
      <w:r>
        <w:rPr>
          <w:b w:val="0"/>
        </w:rPr>
        <w:t xml:space="preserve">Pratar om sagor och sagors struktur. </w:t>
      </w:r>
    </w:p>
    <w:p w14:paraId="6701D955" w14:textId="77777777" w:rsidR="00153938" w:rsidRDefault="00153938" w:rsidP="00153938">
      <w:pPr>
        <w:rPr>
          <w:b w:val="0"/>
        </w:rPr>
      </w:pPr>
    </w:p>
    <w:p w14:paraId="4CFB8D6F" w14:textId="77777777" w:rsidR="00153938" w:rsidRDefault="00153938" w:rsidP="00153938">
      <w:pPr>
        <w:rPr>
          <w:b w:val="0"/>
        </w:rPr>
      </w:pPr>
      <w:r>
        <w:rPr>
          <w:b w:val="0"/>
        </w:rPr>
        <w:t>”Det är du som lärt mig att ljuga”</w:t>
      </w:r>
    </w:p>
    <w:p w14:paraId="696DC951" w14:textId="77777777" w:rsidR="00153938" w:rsidRDefault="00153938" w:rsidP="00153938">
      <w:pPr>
        <w:rPr>
          <w:b w:val="0"/>
        </w:rPr>
      </w:pPr>
    </w:p>
    <w:p w14:paraId="33D11B24" w14:textId="77777777" w:rsidR="00153938" w:rsidRDefault="00153938" w:rsidP="00153938">
      <w:pPr>
        <w:rPr>
          <w:b w:val="0"/>
        </w:rPr>
      </w:pPr>
      <w:r>
        <w:rPr>
          <w:b w:val="0"/>
        </w:rPr>
        <w:t xml:space="preserve">Lektion 3: Romeo och Julia. </w:t>
      </w:r>
    </w:p>
    <w:p w14:paraId="780B1170" w14:textId="77777777" w:rsidR="00153938" w:rsidRDefault="00153938" w:rsidP="00153938">
      <w:pPr>
        <w:rPr>
          <w:b w:val="0"/>
        </w:rPr>
      </w:pPr>
      <w:r>
        <w:rPr>
          <w:b w:val="0"/>
        </w:rPr>
        <w:t>Berättar om handlingen. Läser lite som bakgrund och skapar en stillbilder på olika scener.  Fotas.</w:t>
      </w:r>
    </w:p>
    <w:p w14:paraId="5BA8DBF7" w14:textId="77777777" w:rsidR="00153938" w:rsidRDefault="00153938" w:rsidP="00153938">
      <w:pPr>
        <w:rPr>
          <w:b w:val="0"/>
        </w:rPr>
      </w:pPr>
    </w:p>
    <w:p w14:paraId="780B6A52" w14:textId="77777777" w:rsidR="00153938" w:rsidRDefault="00153938" w:rsidP="00153938">
      <w:pPr>
        <w:rPr>
          <w:b w:val="0"/>
        </w:rPr>
      </w:pPr>
      <w:r>
        <w:rPr>
          <w:b w:val="0"/>
        </w:rPr>
        <w:t>Öppna upp för att få samtala.</w:t>
      </w:r>
    </w:p>
    <w:p w14:paraId="68FAB297" w14:textId="77777777" w:rsidR="00153938" w:rsidRDefault="00153938" w:rsidP="00153938">
      <w:pPr>
        <w:rPr>
          <w:b w:val="0"/>
        </w:rPr>
      </w:pPr>
      <w:r>
        <w:rPr>
          <w:b w:val="0"/>
        </w:rPr>
        <w:t>Att bli sedd. Att få förebilder. Stärka självförtroendet.</w:t>
      </w:r>
    </w:p>
    <w:p w14:paraId="74A22CC9" w14:textId="77777777" w:rsidR="00153938" w:rsidRDefault="00153938" w:rsidP="00153938">
      <w:pPr>
        <w:rPr>
          <w:b w:val="0"/>
        </w:rPr>
      </w:pPr>
      <w:r>
        <w:rPr>
          <w:b w:val="0"/>
        </w:rPr>
        <w:t>Använder Don Quijote – för att barnen får känna sig smartare än boken.</w:t>
      </w:r>
    </w:p>
    <w:p w14:paraId="0C9D045F" w14:textId="77777777" w:rsidR="00153938" w:rsidRDefault="00153938" w:rsidP="00153938">
      <w:pPr>
        <w:rPr>
          <w:b w:val="0"/>
        </w:rPr>
      </w:pPr>
      <w:r>
        <w:rPr>
          <w:b w:val="0"/>
        </w:rPr>
        <w:t xml:space="preserve">Lär barnen svåra böcker som de sedan går hem och impar föräldrarna med </w:t>
      </w:r>
      <w:r w:rsidRPr="00D87F20">
        <w:rPr>
          <w:b w:val="0"/>
        </w:rPr>
        <w:sym w:font="Wingdings" w:char="F04A"/>
      </w:r>
      <w:r>
        <w:rPr>
          <w:b w:val="0"/>
        </w:rPr>
        <w:t>: Ger dem ett litterärt kulturarv.</w:t>
      </w:r>
    </w:p>
    <w:p w14:paraId="7EBD72F8" w14:textId="77777777" w:rsidR="00153938" w:rsidRDefault="00153938" w:rsidP="00153938">
      <w:pPr>
        <w:rPr>
          <w:b w:val="0"/>
        </w:rPr>
      </w:pPr>
      <w:r>
        <w:rPr>
          <w:b w:val="0"/>
        </w:rPr>
        <w:t>Ge dem koder och ord. Lägger sin språkiga nivå en bit över barnens språkliga nivå för att lyfta dem språkligt.</w:t>
      </w:r>
    </w:p>
    <w:p w14:paraId="44F098B8" w14:textId="77777777" w:rsidR="00153938" w:rsidRDefault="00153938" w:rsidP="00153938">
      <w:pPr>
        <w:rPr>
          <w:b w:val="0"/>
        </w:rPr>
      </w:pPr>
    </w:p>
    <w:p w14:paraId="5D1F91CD" w14:textId="77777777" w:rsidR="00153938" w:rsidRDefault="00153938" w:rsidP="00153938">
      <w:pPr>
        <w:rPr>
          <w:b w:val="0"/>
        </w:rPr>
      </w:pPr>
      <w:r>
        <w:rPr>
          <w:b w:val="0"/>
        </w:rPr>
        <w:t>Cahot – frågsportssystem.</w:t>
      </w:r>
    </w:p>
    <w:p w14:paraId="1F293FD7" w14:textId="77777777" w:rsidR="00153938" w:rsidRDefault="00153938" w:rsidP="00153938">
      <w:pPr>
        <w:rPr>
          <w:b w:val="0"/>
        </w:rPr>
      </w:pPr>
    </w:p>
    <w:p w14:paraId="0C82D0D5" w14:textId="77777777" w:rsidR="00153938" w:rsidRDefault="00153938" w:rsidP="00153938">
      <w:pPr>
        <w:rPr>
          <w:b w:val="0"/>
        </w:rPr>
      </w:pPr>
      <w:r>
        <w:rPr>
          <w:b w:val="0"/>
        </w:rPr>
        <w:t>”Avancerad bibliotekskunskap.”</w:t>
      </w:r>
    </w:p>
    <w:p w14:paraId="119237ED" w14:textId="77777777" w:rsidR="00153938" w:rsidRDefault="00153938" w:rsidP="00153938">
      <w:pPr>
        <w:rPr>
          <w:b w:val="0"/>
        </w:rPr>
      </w:pPr>
      <w:r>
        <w:rPr>
          <w:b w:val="0"/>
        </w:rPr>
        <w:t xml:space="preserve">Skrämmer dem med att ett barn blev uppätet av monstret i källaren. </w:t>
      </w:r>
    </w:p>
    <w:p w14:paraId="31782995" w14:textId="77777777" w:rsidR="00153938" w:rsidRDefault="00153938" w:rsidP="00153938">
      <w:pPr>
        <w:rPr>
          <w:b w:val="0"/>
        </w:rPr>
      </w:pPr>
    </w:p>
    <w:p w14:paraId="69E01297" w14:textId="77777777" w:rsidR="00153938" w:rsidRDefault="00153938" w:rsidP="00153938">
      <w:pPr>
        <w:rPr>
          <w:b w:val="0"/>
        </w:rPr>
      </w:pPr>
      <w:r>
        <w:rPr>
          <w:b w:val="0"/>
        </w:rPr>
        <w:t>”Gör sånt som ni själv tycker är kul – för då blir det bäst!”</w:t>
      </w:r>
    </w:p>
    <w:p w14:paraId="54362669" w14:textId="77777777" w:rsidR="00153938" w:rsidRDefault="00153938" w:rsidP="00153938">
      <w:pPr>
        <w:rPr>
          <w:b w:val="0"/>
        </w:rPr>
      </w:pPr>
      <w:r>
        <w:rPr>
          <w:b w:val="0"/>
        </w:rPr>
        <w:t>Se till att öva på berättande. Skapa en myshörna. Bästa om man får dem att svära då släpper det lite.</w:t>
      </w:r>
    </w:p>
    <w:p w14:paraId="3C6C7824" w14:textId="77777777" w:rsidR="00153938" w:rsidRDefault="00153938" w:rsidP="00153938">
      <w:pPr>
        <w:rPr>
          <w:b w:val="0"/>
        </w:rPr>
      </w:pPr>
    </w:p>
    <w:p w14:paraId="2849C96F" w14:textId="77777777" w:rsidR="00153938" w:rsidRDefault="00153938" w:rsidP="00153938">
      <w:pPr>
        <w:rPr>
          <w:b w:val="0"/>
        </w:rPr>
      </w:pPr>
      <w:r>
        <w:rPr>
          <w:b w:val="0"/>
        </w:rPr>
        <w:t>Kort med berättarstöd. Kub/tärningar.</w:t>
      </w:r>
    </w:p>
    <w:p w14:paraId="31C15E53" w14:textId="77777777" w:rsidR="00153938" w:rsidRDefault="00153938" w:rsidP="00153938">
      <w:pPr>
        <w:rPr>
          <w:b w:val="0"/>
        </w:rPr>
      </w:pPr>
    </w:p>
    <w:p w14:paraId="624C5610" w14:textId="77777777" w:rsidR="00153938" w:rsidRDefault="00153938" w:rsidP="00153938">
      <w:pPr>
        <w:rPr>
          <w:b w:val="0"/>
        </w:rPr>
      </w:pPr>
      <w:r w:rsidRPr="004E769E">
        <w:t>Umeå sb</w:t>
      </w:r>
      <w:r>
        <w:rPr>
          <w:b w:val="0"/>
        </w:rPr>
        <w:t xml:space="preserve"> /Sara Johansson</w:t>
      </w:r>
    </w:p>
    <w:p w14:paraId="258EA1B2" w14:textId="77777777" w:rsidR="00153938" w:rsidRDefault="00153938" w:rsidP="00153938">
      <w:pPr>
        <w:rPr>
          <w:b w:val="0"/>
        </w:rPr>
      </w:pPr>
      <w:r>
        <w:rPr>
          <w:b w:val="0"/>
        </w:rPr>
        <w:t>Seriestorm – serieprojekt i samverkan bibl och Seriekollo, Nordingrå (seriekollektiv)</w:t>
      </w:r>
    </w:p>
    <w:p w14:paraId="6BDDE322" w14:textId="77777777" w:rsidR="00153938" w:rsidRDefault="00153938" w:rsidP="00153938">
      <w:pPr>
        <w:rPr>
          <w:b w:val="0"/>
        </w:rPr>
      </w:pPr>
      <w:r>
        <w:rPr>
          <w:b w:val="0"/>
        </w:rPr>
        <w:t>Medel för att ta fram metoder för interkulturell bildpedagogik och sprida det.</w:t>
      </w:r>
    </w:p>
    <w:p w14:paraId="3A5F7568" w14:textId="77777777" w:rsidR="00153938" w:rsidRDefault="00153938" w:rsidP="00153938">
      <w:pPr>
        <w:rPr>
          <w:b w:val="0"/>
        </w:rPr>
      </w:pPr>
      <w:r>
        <w:rPr>
          <w:b w:val="0"/>
        </w:rPr>
        <w:t>Terminsverksamhet i tre kommuner: Umeå, Stockholm, Malmö.</w:t>
      </w:r>
    </w:p>
    <w:p w14:paraId="7B27D98A" w14:textId="77777777" w:rsidR="00153938" w:rsidRDefault="00153938" w:rsidP="00153938">
      <w:pPr>
        <w:rPr>
          <w:b w:val="0"/>
        </w:rPr>
      </w:pPr>
      <w:r>
        <w:rPr>
          <w:b w:val="0"/>
        </w:rPr>
        <w:t>Fyra seriepedagoger är anställda i projektet.</w:t>
      </w:r>
    </w:p>
    <w:p w14:paraId="42D17D44" w14:textId="77777777" w:rsidR="00153938" w:rsidRDefault="00153938" w:rsidP="00153938">
      <w:pPr>
        <w:rPr>
          <w:b w:val="0"/>
        </w:rPr>
      </w:pPr>
    </w:p>
    <w:p w14:paraId="79BF7689" w14:textId="77777777" w:rsidR="00153938" w:rsidRDefault="00153938" w:rsidP="00153938">
      <w:pPr>
        <w:rPr>
          <w:b w:val="0"/>
        </w:rPr>
      </w:pPr>
      <w:r>
        <w:rPr>
          <w:b w:val="0"/>
        </w:rPr>
        <w:t>Umeå sb jobbar med en förberedelseklass och serien Akissi.</w:t>
      </w:r>
    </w:p>
    <w:p w14:paraId="413367FF" w14:textId="77777777" w:rsidR="00153938" w:rsidRDefault="00153938" w:rsidP="00153938">
      <w:pPr>
        <w:rPr>
          <w:b w:val="0"/>
        </w:rPr>
      </w:pPr>
      <w:r>
        <w:rPr>
          <w:b w:val="0"/>
        </w:rPr>
        <w:t>Metod: Skriv en händelse. 5 min</w:t>
      </w:r>
    </w:p>
    <w:p w14:paraId="6C296FC9" w14:textId="77777777" w:rsidR="00153938" w:rsidRDefault="00153938" w:rsidP="00153938">
      <w:pPr>
        <w:rPr>
          <w:b w:val="0"/>
        </w:rPr>
      </w:pPr>
      <w:r>
        <w:rPr>
          <w:b w:val="0"/>
        </w:rPr>
        <w:t>Byt med någon.</w:t>
      </w:r>
    </w:p>
    <w:p w14:paraId="0CB25D2C" w14:textId="77777777" w:rsidR="00153938" w:rsidRDefault="00153938" w:rsidP="00153938">
      <w:pPr>
        <w:rPr>
          <w:b w:val="0"/>
        </w:rPr>
      </w:pPr>
      <w:r>
        <w:rPr>
          <w:b w:val="0"/>
        </w:rPr>
        <w:t>Illustrera den händelse ni fått. 5 min</w:t>
      </w:r>
    </w:p>
    <w:p w14:paraId="31AD0ADF" w14:textId="77777777" w:rsidR="00153938" w:rsidRDefault="00153938" w:rsidP="00153938">
      <w:pPr>
        <w:rPr>
          <w:b w:val="0"/>
        </w:rPr>
      </w:pPr>
      <w:r>
        <w:rPr>
          <w:b w:val="0"/>
        </w:rPr>
        <w:t>Barnen har inte samma tidspress!</w:t>
      </w:r>
    </w:p>
    <w:p w14:paraId="5686D517" w14:textId="77777777" w:rsidR="00153938" w:rsidRDefault="00153938" w:rsidP="00153938">
      <w:pPr>
        <w:rPr>
          <w:b w:val="0"/>
        </w:rPr>
      </w:pPr>
    </w:p>
    <w:p w14:paraId="0DA9C985" w14:textId="77777777" w:rsidR="00153938" w:rsidRDefault="00153938" w:rsidP="00153938">
      <w:pPr>
        <w:rPr>
          <w:b w:val="0"/>
        </w:rPr>
      </w:pPr>
    </w:p>
    <w:p w14:paraId="45A4B7F3" w14:textId="77777777" w:rsidR="00153938" w:rsidRPr="00421AA9" w:rsidRDefault="00153938" w:rsidP="00153938"/>
    <w:p w14:paraId="5B31CDCD" w14:textId="77777777" w:rsidR="00153938" w:rsidRPr="00421AA9" w:rsidRDefault="00153938" w:rsidP="00153938">
      <w:r w:rsidRPr="00421AA9">
        <w:t>Umeå</w:t>
      </w:r>
    </w:p>
    <w:p w14:paraId="20B11A3A" w14:textId="77777777" w:rsidR="00153938" w:rsidRPr="00421AA9" w:rsidRDefault="00153938" w:rsidP="00153938">
      <w:r w:rsidRPr="00421AA9">
        <w:t>Grupp 1</w:t>
      </w:r>
    </w:p>
    <w:p w14:paraId="4547D400" w14:textId="77777777" w:rsidR="00153938" w:rsidRDefault="00153938" w:rsidP="00153938">
      <w:pPr>
        <w:rPr>
          <w:b w:val="0"/>
        </w:rPr>
      </w:pPr>
      <w:r>
        <w:rPr>
          <w:b w:val="0"/>
        </w:rPr>
        <w:t>Favoritgrejer:</w:t>
      </w:r>
    </w:p>
    <w:p w14:paraId="6F9CCEED" w14:textId="77777777" w:rsidR="00153938" w:rsidRDefault="00153938" w:rsidP="00153938">
      <w:pPr>
        <w:rPr>
          <w:b w:val="0"/>
        </w:rPr>
      </w:pPr>
      <w:r>
        <w:rPr>
          <w:b w:val="0"/>
        </w:rPr>
        <w:t>Lyckat låna ihop rekvisita, gissa boken, låta det ligga framms och synliggör sommarboken.</w:t>
      </w:r>
    </w:p>
    <w:p w14:paraId="6DBB4C83" w14:textId="77777777" w:rsidR="00153938" w:rsidRDefault="00153938" w:rsidP="00153938">
      <w:pPr>
        <w:rPr>
          <w:b w:val="0"/>
        </w:rPr>
      </w:pPr>
      <w:r>
        <w:rPr>
          <w:b w:val="0"/>
        </w:rPr>
        <w:t>Jobba med fritids. Fråga barnen om vad barnen vill ha, göra.</w:t>
      </w:r>
    </w:p>
    <w:p w14:paraId="45732584" w14:textId="77777777" w:rsidR="00153938" w:rsidRDefault="00153938" w:rsidP="00153938">
      <w:pPr>
        <w:rPr>
          <w:b w:val="0"/>
        </w:rPr>
      </w:pPr>
      <w:r>
        <w:rPr>
          <w:b w:val="0"/>
        </w:rPr>
        <w:t>Synliggöra hela sommaren. Låta material ligga framme så barnen kan komma när som.</w:t>
      </w:r>
    </w:p>
    <w:p w14:paraId="6D731064" w14:textId="77777777" w:rsidR="00153938" w:rsidRDefault="00153938" w:rsidP="00153938">
      <w:pPr>
        <w:rPr>
          <w:b w:val="0"/>
        </w:rPr>
      </w:pPr>
      <w:r>
        <w:rPr>
          <w:b w:val="0"/>
        </w:rPr>
        <w:t xml:space="preserve">Kanske 3 träffar är för sällan. </w:t>
      </w:r>
    </w:p>
    <w:p w14:paraId="7248CB8E" w14:textId="77777777" w:rsidR="00153938" w:rsidRDefault="00153938" w:rsidP="00153938">
      <w:pPr>
        <w:rPr>
          <w:b w:val="0"/>
        </w:rPr>
      </w:pPr>
      <w:r>
        <w:rPr>
          <w:b w:val="0"/>
        </w:rPr>
        <w:t>Sommarbokenbord med material hela sommaren. Byt varanna vecka t ex ut</w:t>
      </w:r>
    </w:p>
    <w:p w14:paraId="6DB5F0E8" w14:textId="77777777" w:rsidR="00153938" w:rsidRDefault="00153938" w:rsidP="00153938">
      <w:pPr>
        <w:rPr>
          <w:b w:val="0"/>
        </w:rPr>
      </w:pPr>
      <w:r>
        <w:rPr>
          <w:b w:val="0"/>
        </w:rPr>
        <w:t>Bookface-fotografering, fota med favoritbok eller bok man inte orkar läsa ut. Kan göras med en hel grupp.</w:t>
      </w:r>
    </w:p>
    <w:p w14:paraId="77E7EAE4" w14:textId="77777777" w:rsidR="00153938" w:rsidRDefault="00153938" w:rsidP="00153938">
      <w:pPr>
        <w:rPr>
          <w:b w:val="0"/>
        </w:rPr>
      </w:pPr>
      <w:r>
        <w:rPr>
          <w:b w:val="0"/>
        </w:rPr>
        <w:t xml:space="preserve">Högläsningsstunder. </w:t>
      </w:r>
      <w:r w:rsidR="00907BD1">
        <w:rPr>
          <w:b w:val="0"/>
        </w:rPr>
        <w:t>Kanske nyttja utemiljön, refere</w:t>
      </w:r>
      <w:r>
        <w:rPr>
          <w:b w:val="0"/>
        </w:rPr>
        <w:t>n</w:t>
      </w:r>
      <w:r w:rsidR="00907BD1">
        <w:rPr>
          <w:b w:val="0"/>
        </w:rPr>
        <w:t>s</w:t>
      </w:r>
      <w:r>
        <w:rPr>
          <w:b w:val="0"/>
        </w:rPr>
        <w:t>rum e dyl i bibl. Var ute på torget? Happenings på stan.</w:t>
      </w:r>
    </w:p>
    <w:p w14:paraId="172B1B5A" w14:textId="77777777" w:rsidR="00153938" w:rsidRDefault="00153938" w:rsidP="00153938">
      <w:pPr>
        <w:rPr>
          <w:b w:val="0"/>
        </w:rPr>
      </w:pPr>
      <w:r>
        <w:rPr>
          <w:b w:val="0"/>
        </w:rPr>
        <w:t>Smartboard.</w:t>
      </w:r>
    </w:p>
    <w:p w14:paraId="6BC4FC2C" w14:textId="77777777" w:rsidR="00153938" w:rsidRDefault="00153938" w:rsidP="00153938">
      <w:pPr>
        <w:rPr>
          <w:b w:val="0"/>
        </w:rPr>
      </w:pPr>
      <w:r>
        <w:rPr>
          <w:b w:val="0"/>
        </w:rPr>
        <w:t>Klubbrum, låt barnen pynta rummet! Ha inte allt färdigt.</w:t>
      </w:r>
    </w:p>
    <w:p w14:paraId="7F0B11D3" w14:textId="77777777" w:rsidR="00153938" w:rsidRDefault="00153938" w:rsidP="00153938">
      <w:pPr>
        <w:rPr>
          <w:b w:val="0"/>
        </w:rPr>
      </w:pPr>
      <w:r>
        <w:rPr>
          <w:b w:val="0"/>
        </w:rPr>
        <w:t>Pimpa bokbussen för sommarboken.</w:t>
      </w:r>
    </w:p>
    <w:p w14:paraId="66B7D6F1" w14:textId="77777777" w:rsidR="00153938" w:rsidRDefault="00153938" w:rsidP="00153938">
      <w:pPr>
        <w:rPr>
          <w:b w:val="0"/>
        </w:rPr>
      </w:pPr>
      <w:r>
        <w:rPr>
          <w:b w:val="0"/>
        </w:rPr>
        <w:t>Jobba med seriekorten. Gör vernissage med tvättlina.</w:t>
      </w:r>
    </w:p>
    <w:p w14:paraId="35BDCF2B" w14:textId="77777777" w:rsidR="00153938" w:rsidRDefault="00153938" w:rsidP="00153938">
      <w:pPr>
        <w:rPr>
          <w:b w:val="0"/>
        </w:rPr>
      </w:pPr>
      <w:r>
        <w:rPr>
          <w:b w:val="0"/>
        </w:rPr>
        <w:t>Tipsa om faktaböcker, boktipsa med variation, experimenttema, samarbeta med forskare, Beppes godisexp.</w:t>
      </w:r>
    </w:p>
    <w:p w14:paraId="4DC16283" w14:textId="77777777" w:rsidR="00153938" w:rsidRDefault="00153938" w:rsidP="00153938">
      <w:pPr>
        <w:rPr>
          <w:b w:val="0"/>
        </w:rPr>
      </w:pPr>
      <w:r>
        <w:rPr>
          <w:b w:val="0"/>
        </w:rPr>
        <w:t>Rekordförsök, bokdomino, rekordböcker.</w:t>
      </w:r>
    </w:p>
    <w:p w14:paraId="0EED16C8" w14:textId="77777777" w:rsidR="00153938" w:rsidRDefault="00153938" w:rsidP="00153938">
      <w:pPr>
        <w:rPr>
          <w:b w:val="0"/>
        </w:rPr>
      </w:pPr>
    </w:p>
    <w:p w14:paraId="388FAC4E" w14:textId="77777777" w:rsidR="00153938" w:rsidRDefault="00153938" w:rsidP="00153938">
      <w:r w:rsidRPr="00421AA9">
        <w:t>Grupp 2</w:t>
      </w:r>
    </w:p>
    <w:p w14:paraId="7AD20845" w14:textId="77777777" w:rsidR="00153938" w:rsidRDefault="00153938" w:rsidP="00153938">
      <w:r w:rsidRPr="00421AA9">
        <w:rPr>
          <w:b w:val="0"/>
        </w:rPr>
        <w:t>Dela ut påsar på alla träffar, inte bara första ggn</w:t>
      </w:r>
      <w:r>
        <w:t>.</w:t>
      </w:r>
    </w:p>
    <w:p w14:paraId="66943A65" w14:textId="77777777" w:rsidR="00153938" w:rsidRPr="005E0DBF" w:rsidRDefault="00153938" w:rsidP="00153938">
      <w:pPr>
        <w:rPr>
          <w:b w:val="0"/>
        </w:rPr>
      </w:pPr>
      <w:r w:rsidRPr="005E0DBF">
        <w:rPr>
          <w:b w:val="0"/>
        </w:rPr>
        <w:t>Ha träffen på fritids.</w:t>
      </w:r>
    </w:p>
    <w:p w14:paraId="5F91344B" w14:textId="77777777" w:rsidR="00153938" w:rsidRPr="005E0DBF" w:rsidRDefault="00153938" w:rsidP="00153938">
      <w:pPr>
        <w:rPr>
          <w:b w:val="0"/>
        </w:rPr>
      </w:pPr>
      <w:r w:rsidRPr="005E0DBF">
        <w:rPr>
          <w:b w:val="0"/>
        </w:rPr>
        <w:t>Barnens boktips på skärmvägg, vikvägg.</w:t>
      </w:r>
    </w:p>
    <w:p w14:paraId="609007E5" w14:textId="77777777" w:rsidR="00153938" w:rsidRDefault="00153938" w:rsidP="00153938">
      <w:pPr>
        <w:rPr>
          <w:b w:val="0"/>
        </w:rPr>
      </w:pPr>
      <w:r w:rsidRPr="005E0DBF">
        <w:rPr>
          <w:b w:val="0"/>
        </w:rPr>
        <w:t>Börja planera i tid.</w:t>
      </w:r>
    </w:p>
    <w:p w14:paraId="108BD68D" w14:textId="77777777" w:rsidR="00153938" w:rsidRDefault="00153938" w:rsidP="00153938">
      <w:pPr>
        <w:rPr>
          <w:b w:val="0"/>
        </w:rPr>
      </w:pPr>
      <w:r>
        <w:rPr>
          <w:b w:val="0"/>
        </w:rPr>
        <w:t xml:space="preserve">Bokbingo. Barnen var med och skapade bokbingo. </w:t>
      </w:r>
    </w:p>
    <w:p w14:paraId="5FB2AA73" w14:textId="77777777" w:rsidR="00153938" w:rsidRDefault="00153938" w:rsidP="00153938">
      <w:pPr>
        <w:rPr>
          <w:b w:val="0"/>
        </w:rPr>
      </w:pPr>
      <w:r>
        <w:rPr>
          <w:b w:val="0"/>
        </w:rPr>
        <w:t>Marknadsföring: vykort eller bokmärken med tiderna på att dela ut.</w:t>
      </w:r>
    </w:p>
    <w:p w14:paraId="6441E5B3" w14:textId="77777777" w:rsidR="00153938" w:rsidRDefault="00153938" w:rsidP="00153938">
      <w:pPr>
        <w:rPr>
          <w:b w:val="0"/>
        </w:rPr>
      </w:pPr>
      <w:r w:rsidRPr="00D63772">
        <w:t>Önskan:</w:t>
      </w:r>
      <w:r>
        <w:rPr>
          <w:b w:val="0"/>
        </w:rPr>
        <w:t xml:space="preserve"> Att bara kunna beställa bokmärken eller klistermärken separat. Ifall man har väskor/påsar kvar.</w:t>
      </w:r>
    </w:p>
    <w:p w14:paraId="4F1601C2" w14:textId="77777777" w:rsidR="00153938" w:rsidRDefault="00153938" w:rsidP="00153938">
      <w:pPr>
        <w:rPr>
          <w:b w:val="0"/>
        </w:rPr>
      </w:pPr>
      <w:r>
        <w:rPr>
          <w:b w:val="0"/>
        </w:rPr>
        <w:t>Berätta om något – måste inte vara om en bok.</w:t>
      </w:r>
    </w:p>
    <w:p w14:paraId="1A4E4160" w14:textId="77777777" w:rsidR="00153938" w:rsidRDefault="00153938" w:rsidP="00153938">
      <w:pPr>
        <w:rPr>
          <w:b w:val="0"/>
        </w:rPr>
      </w:pPr>
      <w:r>
        <w:rPr>
          <w:b w:val="0"/>
        </w:rPr>
        <w:t>Stafettserier (Ersboda). Alla ritar en bild, skicka till nästa och nästa. Behöver inte prata.</w:t>
      </w:r>
    </w:p>
    <w:p w14:paraId="472EC7CE" w14:textId="77777777" w:rsidR="00153938" w:rsidRDefault="00153938" w:rsidP="00153938">
      <w:pPr>
        <w:rPr>
          <w:b w:val="0"/>
        </w:rPr>
      </w:pPr>
    </w:p>
    <w:p w14:paraId="68B4120F" w14:textId="77777777" w:rsidR="00153938" w:rsidRPr="00D63772" w:rsidRDefault="00153938" w:rsidP="00153938">
      <w:r w:rsidRPr="00D63772">
        <w:t>Grupp 3</w:t>
      </w:r>
    </w:p>
    <w:p w14:paraId="5F25BCB0" w14:textId="77777777" w:rsidR="00153938" w:rsidRDefault="00153938" w:rsidP="00153938">
      <w:pPr>
        <w:rPr>
          <w:b w:val="0"/>
        </w:rPr>
      </w:pPr>
      <w:r>
        <w:rPr>
          <w:b w:val="0"/>
        </w:rPr>
        <w:t>Förarbete, vilka kontakter har man utanför bibl, fritids, idrottsföreningar, hembygdsföreningar, ”tänka utanför där barnen finns”, få affären att sponsra med fika e dyl.</w:t>
      </w:r>
    </w:p>
    <w:p w14:paraId="45C493B7" w14:textId="77777777" w:rsidR="00153938" w:rsidRDefault="00153938" w:rsidP="00153938">
      <w:pPr>
        <w:rPr>
          <w:b w:val="0"/>
        </w:rPr>
      </w:pPr>
      <w:r>
        <w:rPr>
          <w:b w:val="0"/>
        </w:rPr>
        <w:t>Sms-tjänst, föranmälan med epost och mobilnr till föräldrar. Skickade påminnelse dagen innan. Fick ofta svar om man tänkte komma.</w:t>
      </w:r>
    </w:p>
    <w:p w14:paraId="21639CEA" w14:textId="77777777" w:rsidR="00153938" w:rsidRDefault="00153938" w:rsidP="00153938">
      <w:pPr>
        <w:rPr>
          <w:b w:val="0"/>
        </w:rPr>
      </w:pPr>
      <w:r>
        <w:rPr>
          <w:b w:val="0"/>
        </w:rPr>
        <w:t>Hitta en bra tid! Som passar både barnen och bibl. Inte samma tid som tex fotbollsskolan.</w:t>
      </w:r>
    </w:p>
    <w:p w14:paraId="058770CA" w14:textId="77777777" w:rsidR="00153938" w:rsidRDefault="00153938" w:rsidP="00153938">
      <w:pPr>
        <w:rPr>
          <w:b w:val="0"/>
        </w:rPr>
      </w:pPr>
      <w:r>
        <w:rPr>
          <w:b w:val="0"/>
        </w:rPr>
        <w:t>Fika extremt viktigt, rikligt!</w:t>
      </w:r>
    </w:p>
    <w:p w14:paraId="37FE9634" w14:textId="77777777" w:rsidR="00153938" w:rsidRDefault="00153938" w:rsidP="00153938">
      <w:pPr>
        <w:rPr>
          <w:b w:val="0"/>
        </w:rPr>
      </w:pPr>
      <w:r w:rsidRPr="00D63772">
        <w:t xml:space="preserve">Önskemål </w:t>
      </w:r>
      <w:r>
        <w:rPr>
          <w:b w:val="0"/>
        </w:rPr>
        <w:t>att få materialet tidigare!</w:t>
      </w:r>
    </w:p>
    <w:p w14:paraId="3CD511CC" w14:textId="77777777" w:rsidR="00153938" w:rsidRDefault="00153938" w:rsidP="00153938">
      <w:pPr>
        <w:rPr>
          <w:b w:val="0"/>
        </w:rPr>
      </w:pPr>
      <w:r>
        <w:rPr>
          <w:b w:val="0"/>
        </w:rPr>
        <w:t>Bra med info på olika språk.</w:t>
      </w:r>
    </w:p>
    <w:p w14:paraId="55188ED5" w14:textId="77777777" w:rsidR="00153938" w:rsidRDefault="00153938" w:rsidP="00153938">
      <w:pPr>
        <w:rPr>
          <w:b w:val="0"/>
        </w:rPr>
      </w:pPr>
      <w:r>
        <w:rPr>
          <w:b w:val="0"/>
        </w:rPr>
        <w:t>Svårt att få in ”kvalitetsgrejerna”, bra samtal t ex. Smyga in det medan man pysslar – se samvaron som kvalitet i sig.</w:t>
      </w:r>
    </w:p>
    <w:p w14:paraId="2A2C6569" w14:textId="77777777" w:rsidR="00153938" w:rsidRDefault="00153938" w:rsidP="00153938">
      <w:pPr>
        <w:rPr>
          <w:b w:val="0"/>
        </w:rPr>
      </w:pPr>
    </w:p>
    <w:p w14:paraId="043B336E" w14:textId="77777777" w:rsidR="00153938" w:rsidRPr="00CC7169" w:rsidRDefault="00153938" w:rsidP="00153938">
      <w:r w:rsidRPr="00CC7169">
        <w:t>Grupp 4</w:t>
      </w:r>
    </w:p>
    <w:p w14:paraId="6E30C4F8" w14:textId="77777777" w:rsidR="00153938" w:rsidRDefault="00153938" w:rsidP="00153938">
      <w:pPr>
        <w:rPr>
          <w:b w:val="0"/>
        </w:rPr>
      </w:pPr>
      <w:r>
        <w:rPr>
          <w:b w:val="0"/>
        </w:rPr>
        <w:t>Barnens medverkan en utmaning. Hur få till det?</w:t>
      </w:r>
      <w:r>
        <w:rPr>
          <w:b w:val="0"/>
        </w:rPr>
        <w:br/>
        <w:t>Använda sig av befintliga kanaler, kanske inköpsråd?, andra fasta grupper på bibl?,  helt appropå när man ändå träffar man i andra sammanhang. Söka aktivt upp en grupp för att ta in synpunkter.</w:t>
      </w:r>
    </w:p>
    <w:p w14:paraId="60015F45" w14:textId="77777777" w:rsidR="00153938" w:rsidRDefault="00153938" w:rsidP="00153938">
      <w:pPr>
        <w:rPr>
          <w:b w:val="0"/>
        </w:rPr>
      </w:pPr>
      <w:r>
        <w:rPr>
          <w:b w:val="0"/>
        </w:rPr>
        <w:t>Be dem hjälpa till att göra iordning mm. Skriva boktips, göra iordning en boktipsvägg. Kunna medverka tillsammans med bara en bibliotekarie.</w:t>
      </w:r>
    </w:p>
    <w:p w14:paraId="2FB0B99A" w14:textId="77777777" w:rsidR="00153938" w:rsidRDefault="00153938" w:rsidP="00153938">
      <w:pPr>
        <w:rPr>
          <w:b w:val="0"/>
        </w:rPr>
      </w:pPr>
      <w:r>
        <w:rPr>
          <w:b w:val="0"/>
        </w:rPr>
        <w:t>Via intranät på skolor/inf till föräldrarna.</w:t>
      </w:r>
    </w:p>
    <w:p w14:paraId="29CD1320" w14:textId="77777777" w:rsidR="00153938" w:rsidRDefault="00153938" w:rsidP="00153938">
      <w:pPr>
        <w:rPr>
          <w:b w:val="0"/>
        </w:rPr>
      </w:pPr>
      <w:r>
        <w:rPr>
          <w:b w:val="0"/>
        </w:rPr>
        <w:t>Bjuda in fritids.</w:t>
      </w:r>
    </w:p>
    <w:p w14:paraId="3B6385B9" w14:textId="77777777" w:rsidR="00153938" w:rsidRDefault="00153938" w:rsidP="00153938">
      <w:pPr>
        <w:rPr>
          <w:b w:val="0"/>
        </w:rPr>
      </w:pPr>
      <w:r>
        <w:rPr>
          <w:b w:val="0"/>
        </w:rPr>
        <w:t>Kom-ihåg-lappar (Tips: mall finns på hemsidan)</w:t>
      </w:r>
    </w:p>
    <w:p w14:paraId="740DCE8A" w14:textId="77777777" w:rsidR="00153938" w:rsidRDefault="00153938" w:rsidP="00153938">
      <w:pPr>
        <w:rPr>
          <w:b w:val="0"/>
        </w:rPr>
      </w:pPr>
      <w:r>
        <w:rPr>
          <w:b w:val="0"/>
        </w:rPr>
        <w:t>Häfte ”Gratis marknadsföring”.</w:t>
      </w:r>
    </w:p>
    <w:p w14:paraId="50B97726" w14:textId="77777777" w:rsidR="00153938" w:rsidRDefault="00153938" w:rsidP="00153938">
      <w:pPr>
        <w:rPr>
          <w:b w:val="0"/>
        </w:rPr>
      </w:pPr>
      <w:r>
        <w:rPr>
          <w:b w:val="0"/>
        </w:rPr>
        <w:t>Umebadet med bokbuss. Mest turister.</w:t>
      </w:r>
    </w:p>
    <w:p w14:paraId="761CBFBF" w14:textId="77777777" w:rsidR="00153938" w:rsidRDefault="00153938" w:rsidP="00153938">
      <w:pPr>
        <w:rPr>
          <w:b w:val="0"/>
        </w:rPr>
      </w:pPr>
      <w:r>
        <w:rPr>
          <w:b w:val="0"/>
        </w:rPr>
        <w:t>Seriestorms lektioner är nog tillåtna att använda.</w:t>
      </w:r>
    </w:p>
    <w:p w14:paraId="47F50583" w14:textId="77777777" w:rsidR="00153938" w:rsidRDefault="00153938" w:rsidP="00153938">
      <w:pPr>
        <w:rPr>
          <w:b w:val="0"/>
        </w:rPr>
      </w:pPr>
      <w:r>
        <w:rPr>
          <w:b w:val="0"/>
        </w:rPr>
        <w:t>Fysiska saker som inspiration till teman.  Låna in rekvisita. Visa rekvisita och låta barnen gissa vad det är för tema.</w:t>
      </w:r>
    </w:p>
    <w:p w14:paraId="1DE147A3" w14:textId="77777777" w:rsidR="00153938" w:rsidRDefault="00153938" w:rsidP="00153938">
      <w:pPr>
        <w:rPr>
          <w:b w:val="0"/>
        </w:rPr>
      </w:pPr>
    </w:p>
    <w:p w14:paraId="6685F1E8" w14:textId="77777777" w:rsidR="00153938" w:rsidRDefault="00153938" w:rsidP="00153938">
      <w:pPr>
        <w:rPr>
          <w:b w:val="0"/>
        </w:rPr>
      </w:pPr>
    </w:p>
    <w:p w14:paraId="3B9E4C3D" w14:textId="77777777" w:rsidR="00153938" w:rsidRPr="001526AF" w:rsidRDefault="00153938" w:rsidP="00153938">
      <w:r w:rsidRPr="001526AF">
        <w:t>Grupp 5</w:t>
      </w:r>
    </w:p>
    <w:p w14:paraId="42DF9CC6" w14:textId="77777777" w:rsidR="00153938" w:rsidRDefault="00153938" w:rsidP="00153938">
      <w:pPr>
        <w:rPr>
          <w:b w:val="0"/>
        </w:rPr>
      </w:pPr>
      <w:r>
        <w:rPr>
          <w:b w:val="0"/>
        </w:rPr>
        <w:t xml:space="preserve">Barns delaktighet. </w:t>
      </w:r>
    </w:p>
    <w:p w14:paraId="178E1EE4" w14:textId="77777777" w:rsidR="00153938" w:rsidRDefault="00153938" w:rsidP="00153938">
      <w:pPr>
        <w:rPr>
          <w:b w:val="0"/>
        </w:rPr>
      </w:pPr>
      <w:r>
        <w:rPr>
          <w:b w:val="0"/>
        </w:rPr>
        <w:t>Boktrailer, filmade boktips. Kan var krångligt med tillstånd från föräldrar. Då är trailers bra.</w:t>
      </w:r>
    </w:p>
    <w:p w14:paraId="4243C4D4" w14:textId="77777777" w:rsidR="00153938" w:rsidRDefault="00153938" w:rsidP="00153938">
      <w:pPr>
        <w:rPr>
          <w:b w:val="0"/>
        </w:rPr>
      </w:pPr>
      <w:r>
        <w:rPr>
          <w:b w:val="0"/>
        </w:rPr>
        <w:t>Läs en bok  - gör en serie av den. Kan göras hemma. Tips att titta på Lange, klassiker i 3 rutor.</w:t>
      </w:r>
    </w:p>
    <w:p w14:paraId="3CE2D51A" w14:textId="77777777" w:rsidR="00153938" w:rsidRDefault="00153938" w:rsidP="00153938">
      <w:pPr>
        <w:rPr>
          <w:b w:val="0"/>
        </w:rPr>
      </w:pPr>
      <w:r>
        <w:rPr>
          <w:b w:val="0"/>
        </w:rPr>
        <w:t>Bokomslag, läs boken och gör eget omslag.</w:t>
      </w:r>
    </w:p>
    <w:p w14:paraId="65162959" w14:textId="77777777" w:rsidR="00153938" w:rsidRDefault="00153938" w:rsidP="00153938">
      <w:pPr>
        <w:rPr>
          <w:b w:val="0"/>
        </w:rPr>
      </w:pPr>
      <w:r>
        <w:rPr>
          <w:b w:val="0"/>
        </w:rPr>
        <w:t>Barnen röstar om vad man ska göra på träffarna.</w:t>
      </w:r>
    </w:p>
    <w:p w14:paraId="1E3D328C" w14:textId="77777777" w:rsidR="00153938" w:rsidRDefault="00153938" w:rsidP="00153938">
      <w:pPr>
        <w:rPr>
          <w:b w:val="0"/>
        </w:rPr>
      </w:pPr>
      <w:r>
        <w:rPr>
          <w:b w:val="0"/>
        </w:rPr>
        <w:t>Marknadsföring, skicka sms, maila, bokkslips, affischer, personliga besök i klasser. Bra att spara personuppgifter så kan man skicka inbjudan till nästa år.</w:t>
      </w:r>
    </w:p>
    <w:p w14:paraId="2CC8D7F6" w14:textId="77777777" w:rsidR="00153938" w:rsidRDefault="00153938" w:rsidP="00153938">
      <w:pPr>
        <w:rPr>
          <w:b w:val="0"/>
        </w:rPr>
      </w:pPr>
      <w:r>
        <w:rPr>
          <w:b w:val="0"/>
        </w:rPr>
        <w:t>En del barn är ”sommargäster”.</w:t>
      </w:r>
    </w:p>
    <w:p w14:paraId="3011CD90" w14:textId="77777777" w:rsidR="00153938" w:rsidRDefault="00153938" w:rsidP="00153938">
      <w:pPr>
        <w:rPr>
          <w:b w:val="0"/>
        </w:rPr>
      </w:pPr>
      <w:r>
        <w:rPr>
          <w:b w:val="0"/>
        </w:rPr>
        <w:t>Flytta ut.</w:t>
      </w:r>
    </w:p>
    <w:p w14:paraId="3607D4F2" w14:textId="77777777" w:rsidR="00153938" w:rsidRDefault="00153938" w:rsidP="00153938">
      <w:pPr>
        <w:rPr>
          <w:b w:val="0"/>
        </w:rPr>
      </w:pPr>
      <w:r>
        <w:rPr>
          <w:b w:val="0"/>
        </w:rPr>
        <w:t>Tema</w:t>
      </w:r>
    </w:p>
    <w:p w14:paraId="65811444" w14:textId="77777777" w:rsidR="00153938" w:rsidRDefault="00153938" w:rsidP="00153938">
      <w:pPr>
        <w:rPr>
          <w:b w:val="0"/>
        </w:rPr>
      </w:pPr>
    </w:p>
    <w:p w14:paraId="23F35211" w14:textId="77777777" w:rsidR="00153938" w:rsidRPr="00015F3D" w:rsidRDefault="00153938" w:rsidP="00153938">
      <w:r w:rsidRPr="00015F3D">
        <w:t>Grupp 6</w:t>
      </w:r>
    </w:p>
    <w:p w14:paraId="48A01617" w14:textId="77777777" w:rsidR="00153938" w:rsidRDefault="00153938" w:rsidP="00153938">
      <w:pPr>
        <w:rPr>
          <w:b w:val="0"/>
        </w:rPr>
      </w:pPr>
      <w:r>
        <w:rPr>
          <w:b w:val="0"/>
        </w:rPr>
        <w:t>Högläsning</w:t>
      </w:r>
    </w:p>
    <w:p w14:paraId="407C47DF" w14:textId="77777777" w:rsidR="00153938" w:rsidRDefault="00153938" w:rsidP="00153938">
      <w:pPr>
        <w:rPr>
          <w:b w:val="0"/>
        </w:rPr>
      </w:pPr>
      <w:r>
        <w:rPr>
          <w:b w:val="0"/>
        </w:rPr>
        <w:t>Ljudböcker</w:t>
      </w:r>
    </w:p>
    <w:p w14:paraId="7ADE15D7" w14:textId="77777777" w:rsidR="00153938" w:rsidRDefault="00153938" w:rsidP="00153938">
      <w:pPr>
        <w:rPr>
          <w:b w:val="0"/>
        </w:rPr>
      </w:pPr>
      <w:r>
        <w:rPr>
          <w:b w:val="0"/>
        </w:rPr>
        <w:t>Bra läsplats, prata med barnen om vad de uppfattar som en bra läsplats</w:t>
      </w:r>
    </w:p>
    <w:p w14:paraId="34F8E586" w14:textId="77777777" w:rsidR="00153938" w:rsidRDefault="00153938" w:rsidP="00153938">
      <w:pPr>
        <w:rPr>
          <w:b w:val="0"/>
        </w:rPr>
      </w:pPr>
      <w:r>
        <w:rPr>
          <w:b w:val="0"/>
        </w:rPr>
        <w:t xml:space="preserve">Berättarövning för att alla ska känna sig trygga i gruppen. Vickys övning bygger på vändpunkter. En flicka gick in i en skog men då… oturligt nog…. </w:t>
      </w:r>
    </w:p>
    <w:p w14:paraId="4B8A0871" w14:textId="77777777" w:rsidR="00153938" w:rsidRDefault="00153938" w:rsidP="00153938">
      <w:pPr>
        <w:rPr>
          <w:b w:val="0"/>
        </w:rPr>
      </w:pPr>
      <w:r>
        <w:rPr>
          <w:b w:val="0"/>
        </w:rPr>
        <w:t>Man kan säga mycket eller väldigt lite.</w:t>
      </w:r>
    </w:p>
    <w:p w14:paraId="0972AAD3" w14:textId="77777777" w:rsidR="00153938" w:rsidRDefault="00153938" w:rsidP="00153938">
      <w:pPr>
        <w:rPr>
          <w:b w:val="0"/>
        </w:rPr>
      </w:pPr>
      <w:r>
        <w:rPr>
          <w:b w:val="0"/>
        </w:rPr>
        <w:t>Rollspel. (Terje i Robertsfors, visserligen för äldre…)</w:t>
      </w:r>
    </w:p>
    <w:p w14:paraId="0F1016FB" w14:textId="77777777" w:rsidR="00153938" w:rsidRDefault="00153938" w:rsidP="00153938">
      <w:pPr>
        <w:rPr>
          <w:b w:val="0"/>
        </w:rPr>
      </w:pPr>
      <w:r>
        <w:rPr>
          <w:b w:val="0"/>
        </w:rPr>
        <w:t xml:space="preserve">Olika teman t ex poesi, temastigar utomhus, </w:t>
      </w:r>
    </w:p>
    <w:p w14:paraId="774E42BE" w14:textId="77777777" w:rsidR="00153938" w:rsidRDefault="00153938" w:rsidP="00153938">
      <w:pPr>
        <w:rPr>
          <w:b w:val="0"/>
        </w:rPr>
      </w:pPr>
      <w:r>
        <w:rPr>
          <w:b w:val="0"/>
        </w:rPr>
        <w:t>Musiktexter, läsa musik som lyrik</w:t>
      </w:r>
    </w:p>
    <w:p w14:paraId="10636FA2" w14:textId="77777777" w:rsidR="00153938" w:rsidRDefault="00153938" w:rsidP="00153938">
      <w:pPr>
        <w:rPr>
          <w:b w:val="0"/>
        </w:rPr>
      </w:pPr>
      <w:r>
        <w:rPr>
          <w:b w:val="0"/>
        </w:rPr>
        <w:t>Filosofiska samtal. Tex att prata utifrån ”Djur som ingen sett förutom vi”. Vilket djur skulle du vilja vara? Vicky har skrivit ner 27 olika frågor utifrån den boken som utgångspunkt för samtal.</w:t>
      </w:r>
    </w:p>
    <w:p w14:paraId="51BE5006" w14:textId="77777777" w:rsidR="00153938" w:rsidRDefault="00153938" w:rsidP="00153938">
      <w:pPr>
        <w:rPr>
          <w:b w:val="0"/>
        </w:rPr>
      </w:pPr>
      <w:r>
        <w:rPr>
          <w:b w:val="0"/>
        </w:rPr>
        <w:t>Bilderbokssamtal</w:t>
      </w:r>
    </w:p>
    <w:p w14:paraId="0D10DC89" w14:textId="77777777" w:rsidR="00153938" w:rsidRDefault="00153938" w:rsidP="00153938">
      <w:pPr>
        <w:rPr>
          <w:b w:val="0"/>
        </w:rPr>
      </w:pPr>
    </w:p>
    <w:p w14:paraId="5AE92BE4" w14:textId="77777777" w:rsidR="00153938" w:rsidRDefault="00153938" w:rsidP="00153938">
      <w:pPr>
        <w:rPr>
          <w:b w:val="0"/>
        </w:rPr>
      </w:pPr>
    </w:p>
    <w:p w14:paraId="3E45A58A" w14:textId="77777777" w:rsidR="00153938" w:rsidRDefault="00153938" w:rsidP="00153938">
      <w:pPr>
        <w:rPr>
          <w:b w:val="0"/>
        </w:rPr>
      </w:pPr>
      <w:r>
        <w:rPr>
          <w:b w:val="0"/>
        </w:rPr>
        <w:t>Vicky:</w:t>
      </w:r>
    </w:p>
    <w:p w14:paraId="10EC8590" w14:textId="77777777" w:rsidR="00153938" w:rsidRDefault="00153938" w:rsidP="00153938">
      <w:pPr>
        <w:rPr>
          <w:b w:val="0"/>
        </w:rPr>
      </w:pPr>
      <w:r>
        <w:rPr>
          <w:b w:val="0"/>
        </w:rPr>
        <w:t xml:space="preserve">Läsa börjor utan att berätta vilken bok det är. </w:t>
      </w:r>
    </w:p>
    <w:p w14:paraId="5CCCA467" w14:textId="77777777" w:rsidR="00153938" w:rsidRDefault="00153938" w:rsidP="00153938">
      <w:pPr>
        <w:rPr>
          <w:b w:val="0"/>
        </w:rPr>
      </w:pPr>
    </w:p>
    <w:p w14:paraId="31CBDB03" w14:textId="77777777" w:rsidR="00153938" w:rsidRDefault="00153938" w:rsidP="00153938">
      <w:pPr>
        <w:rPr>
          <w:b w:val="0"/>
        </w:rPr>
      </w:pPr>
    </w:p>
    <w:p w14:paraId="749DC286" w14:textId="77777777" w:rsidR="00153938" w:rsidRDefault="00153938" w:rsidP="00153938">
      <w:pPr>
        <w:rPr>
          <w:b w:val="0"/>
        </w:rPr>
      </w:pPr>
    </w:p>
    <w:p w14:paraId="633C96F9" w14:textId="77777777" w:rsidR="00153938" w:rsidRDefault="00153938" w:rsidP="00153938">
      <w:pPr>
        <w:rPr>
          <w:b w:val="0"/>
        </w:rPr>
      </w:pPr>
    </w:p>
    <w:p w14:paraId="2678B7E2" w14:textId="77777777" w:rsidR="00153938" w:rsidRPr="005E0DBF" w:rsidRDefault="00153938" w:rsidP="00153938">
      <w:pPr>
        <w:rPr>
          <w:b w:val="0"/>
        </w:rPr>
      </w:pPr>
    </w:p>
    <w:p w14:paraId="00332263" w14:textId="77777777" w:rsidR="00153938" w:rsidRDefault="00153938" w:rsidP="00153938">
      <w:pPr>
        <w:rPr>
          <w:b w:val="0"/>
        </w:rPr>
      </w:pPr>
    </w:p>
    <w:p w14:paraId="44BAD5CE" w14:textId="77777777" w:rsidR="00153938" w:rsidRDefault="00153938" w:rsidP="00153938">
      <w:pPr>
        <w:rPr>
          <w:b w:val="0"/>
        </w:rPr>
      </w:pPr>
    </w:p>
    <w:p w14:paraId="4EA90F43" w14:textId="77777777" w:rsidR="00153938" w:rsidRPr="00571C5B" w:rsidRDefault="00153938" w:rsidP="00153938">
      <w:pPr>
        <w:rPr>
          <w:b w:val="0"/>
        </w:rPr>
      </w:pPr>
    </w:p>
    <w:p w14:paraId="46BB53E2" w14:textId="77777777" w:rsidR="00646F04" w:rsidRDefault="00646F04"/>
    <w:sectPr w:rsidR="00646F04" w:rsidSect="00646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 Grotesk BE 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38"/>
    <w:rsid w:val="00153938"/>
    <w:rsid w:val="00456016"/>
    <w:rsid w:val="00646F04"/>
    <w:rsid w:val="006D7C8E"/>
    <w:rsid w:val="00811648"/>
    <w:rsid w:val="00907B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0C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3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3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2099</Words>
  <Characters>11127</Characters>
  <Application>Microsoft Macintosh Word</Application>
  <DocSecurity>0</DocSecurity>
  <Lines>92</Lines>
  <Paragraphs>26</Paragraphs>
  <ScaleCrop>false</ScaleCrop>
  <Company>Barnens bibliotek</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Dorbell</dc:creator>
  <cp:keywords/>
  <dc:description/>
  <cp:lastModifiedBy>Katarina Dorbell</cp:lastModifiedBy>
  <cp:revision>5</cp:revision>
  <dcterms:created xsi:type="dcterms:W3CDTF">2017-04-12T14:22:00Z</dcterms:created>
  <dcterms:modified xsi:type="dcterms:W3CDTF">2017-04-12T14:28:00Z</dcterms:modified>
</cp:coreProperties>
</file>